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95DD2" w14:textId="77777777" w:rsidR="004574EA" w:rsidRDefault="004574EA" w:rsidP="00EF7CAF"/>
    <w:p w14:paraId="27976738" w14:textId="12620A50" w:rsidR="004574EA" w:rsidRDefault="004574EA" w:rsidP="00EF7CAF"/>
    <w:tbl>
      <w:tblPr>
        <w:tblStyle w:val="TableGrid"/>
        <w:tblW w:w="4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891"/>
        <w:gridCol w:w="89"/>
        <w:gridCol w:w="1187"/>
        <w:gridCol w:w="425"/>
        <w:gridCol w:w="36"/>
        <w:gridCol w:w="78"/>
        <w:gridCol w:w="333"/>
        <w:gridCol w:w="873"/>
        <w:gridCol w:w="650"/>
      </w:tblGrid>
      <w:tr w:rsidR="00294848" w14:paraId="6BDF508A" w14:textId="77777777" w:rsidTr="00A65661">
        <w:trPr>
          <w:trHeight w:val="573"/>
        </w:trPr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799C521" w14:textId="77777777" w:rsidR="00294848" w:rsidRPr="0071405F" w:rsidRDefault="00294848" w:rsidP="00A65661">
            <w:pPr>
              <w:spacing w:before="60" w:after="60"/>
              <w:ind w:right="-137"/>
              <w:rPr>
                <w:rFonts w:ascii="Arial" w:hAnsi="Arial" w:cs="Arial"/>
                <w:sz w:val="16"/>
                <w:szCs w:val="16"/>
              </w:rPr>
            </w:pPr>
            <w:bookmarkStart w:id="0" w:name="_Hlk61421222"/>
            <w:r w:rsidRPr="0071405F">
              <w:rPr>
                <w:rFonts w:ascii="Arial" w:hAnsi="Arial" w:cs="Arial"/>
                <w:sz w:val="16"/>
                <w:szCs w:val="16"/>
              </w:rPr>
              <w:t>I.</w:t>
            </w:r>
          </w:p>
        </w:tc>
        <w:tc>
          <w:tcPr>
            <w:tcW w:w="4562" w:type="dxa"/>
            <w:gridSpan w:val="9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12C6451" w14:textId="77777777" w:rsidR="00294848" w:rsidRPr="00A8498D" w:rsidRDefault="00294848" w:rsidP="00A65661">
            <w:pPr>
              <w:tabs>
                <w:tab w:val="center" w:pos="2410"/>
              </w:tabs>
              <w:spacing w:before="60" w:after="60"/>
              <w:ind w:right="12"/>
              <w:jc w:val="center"/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b/>
                <w:sz w:val="18"/>
                <w:szCs w:val="18"/>
              </w:rPr>
              <w:t>REPUBLICA MOLDOVA</w:t>
            </w:r>
          </w:p>
          <w:p w14:paraId="4F1175C1" w14:textId="77777777" w:rsidR="00294848" w:rsidRPr="00A8498D" w:rsidRDefault="00294848" w:rsidP="00A65661">
            <w:pPr>
              <w:tabs>
                <w:tab w:val="center" w:pos="2410"/>
              </w:tabs>
              <w:spacing w:before="60" w:after="60"/>
              <w:ind w:right="142"/>
              <w:jc w:val="center"/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8"/>
                <w:szCs w:val="18"/>
              </w:rPr>
              <w:t>Republic of Moldova</w:t>
            </w:r>
          </w:p>
        </w:tc>
      </w:tr>
      <w:tr w:rsidR="00294848" w14:paraId="6CA4CAC8" w14:textId="77777777" w:rsidTr="00A65661">
        <w:trPr>
          <w:trHeight w:val="588"/>
        </w:trPr>
        <w:tc>
          <w:tcPr>
            <w:tcW w:w="410" w:type="dxa"/>
            <w:tcBorders>
              <w:left w:val="single" w:sz="18" w:space="0" w:color="auto"/>
            </w:tcBorders>
            <w:vAlign w:val="center"/>
          </w:tcPr>
          <w:p w14:paraId="7121BFC2" w14:textId="77777777" w:rsidR="00294848" w:rsidRPr="00407332" w:rsidRDefault="00294848" w:rsidP="00A65661">
            <w:pPr>
              <w:spacing w:before="60" w:after="60"/>
              <w:ind w:right="-137"/>
              <w:rPr>
                <w:rFonts w:ascii="Arial" w:hAnsi="Arial" w:cs="Arial"/>
                <w:sz w:val="16"/>
                <w:szCs w:val="16"/>
              </w:rPr>
            </w:pPr>
            <w:r w:rsidRPr="00407332">
              <w:rPr>
                <w:rFonts w:ascii="Arial" w:hAnsi="Arial" w:cs="Arial"/>
                <w:sz w:val="16"/>
                <w:szCs w:val="16"/>
              </w:rPr>
              <w:t>II</w:t>
            </w:r>
            <w:r w:rsidRPr="00407332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562" w:type="dxa"/>
            <w:gridSpan w:val="9"/>
            <w:tcBorders>
              <w:right w:val="single" w:sz="18" w:space="0" w:color="auto"/>
            </w:tcBorders>
            <w:vAlign w:val="center"/>
          </w:tcPr>
          <w:p w14:paraId="36C6589C" w14:textId="77777777" w:rsidR="00294848" w:rsidRPr="00A8498D" w:rsidRDefault="00294848" w:rsidP="00A65661">
            <w:pPr>
              <w:pStyle w:val="BodyText"/>
              <w:tabs>
                <w:tab w:val="center" w:pos="2394"/>
              </w:tabs>
              <w:spacing w:before="60" w:after="60"/>
              <w:jc w:val="center"/>
              <w:rPr>
                <w:rFonts w:cs="Arial"/>
                <w:lang w:val="en-US"/>
              </w:rPr>
            </w:pPr>
            <w:r w:rsidRPr="00294848">
              <w:rPr>
                <w:rFonts w:cs="Arial"/>
                <w:b/>
                <w:sz w:val="18"/>
                <w:szCs w:val="18"/>
                <w:lang w:val="en-GB"/>
              </w:rPr>
              <w:t>CERTIFICAT DE VALIDARE</w:t>
            </w:r>
          </w:p>
          <w:p w14:paraId="72421822" w14:textId="77777777" w:rsidR="00294848" w:rsidRPr="00A8498D" w:rsidRDefault="00294848" w:rsidP="00A65661">
            <w:pPr>
              <w:spacing w:before="60" w:after="60"/>
              <w:ind w:right="32"/>
              <w:jc w:val="center"/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8"/>
                <w:szCs w:val="18"/>
              </w:rPr>
              <w:t>Certificate</w:t>
            </w:r>
            <w:r w:rsidRPr="00A8498D">
              <w:rPr>
                <w:rFonts w:ascii="Arial" w:hAnsi="Arial" w:cs="Arial"/>
                <w:i/>
                <w:iCs/>
                <w:caps/>
                <w:sz w:val="18"/>
                <w:szCs w:val="18"/>
              </w:rPr>
              <w:t xml:space="preserve"> </w:t>
            </w:r>
            <w:r w:rsidRPr="00A8498D">
              <w:rPr>
                <w:rFonts w:ascii="Arial" w:hAnsi="Arial" w:cs="Arial"/>
                <w:i/>
                <w:iCs/>
                <w:sz w:val="18"/>
                <w:szCs w:val="18"/>
              </w:rPr>
              <w:t>of Validation</w:t>
            </w:r>
          </w:p>
        </w:tc>
      </w:tr>
      <w:tr w:rsidR="00294848" w14:paraId="4209F783" w14:textId="77777777" w:rsidTr="00A65661">
        <w:trPr>
          <w:trHeight w:val="411"/>
        </w:trPr>
        <w:tc>
          <w:tcPr>
            <w:tcW w:w="2577" w:type="dxa"/>
            <w:gridSpan w:val="4"/>
            <w:tcBorders>
              <w:left w:val="single" w:sz="18" w:space="0" w:color="auto"/>
            </w:tcBorders>
            <w:vAlign w:val="center"/>
          </w:tcPr>
          <w:p w14:paraId="0904535F" w14:textId="77777777" w:rsidR="00294848" w:rsidRPr="009A308C" w:rsidRDefault="00294848" w:rsidP="00A65661">
            <w:pPr>
              <w:pStyle w:val="BodyText"/>
              <w:ind w:right="-94"/>
              <w:jc w:val="right"/>
            </w:pPr>
            <w:r w:rsidRPr="009A308C">
              <w:rPr>
                <w:rFonts w:cs="Arial"/>
                <w:sz w:val="18"/>
                <w:szCs w:val="18"/>
                <w:lang w:val="en-US"/>
              </w:rPr>
              <w:t>Nr.</w:t>
            </w:r>
          </w:p>
          <w:p w14:paraId="05FF089B" w14:textId="77777777" w:rsidR="00294848" w:rsidRPr="009A308C" w:rsidRDefault="00294848" w:rsidP="00A65661">
            <w:pPr>
              <w:ind w:right="-94"/>
              <w:jc w:val="right"/>
              <w:rPr>
                <w:rFonts w:ascii="Arial" w:hAnsi="Arial" w:cs="Arial"/>
              </w:rPr>
            </w:pPr>
            <w:r w:rsidRPr="009A308C">
              <w:rPr>
                <w:rFonts w:ascii="Arial" w:hAnsi="Arial" w:cs="Arial"/>
                <w:b/>
                <w:bCs/>
                <w:sz w:val="18"/>
              </w:rPr>
              <w:t>No</w:t>
            </w:r>
          </w:p>
        </w:tc>
        <w:tc>
          <w:tcPr>
            <w:tcW w:w="2395" w:type="dxa"/>
            <w:gridSpan w:val="6"/>
            <w:tcBorders>
              <w:right w:val="single" w:sz="18" w:space="0" w:color="auto"/>
            </w:tcBorders>
          </w:tcPr>
          <w:p w14:paraId="23F9D26A" w14:textId="77777777" w:rsidR="00294848" w:rsidRPr="009A308C" w:rsidRDefault="00294848" w:rsidP="00A65661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4848" w14:paraId="0FCB1E6E" w14:textId="77777777" w:rsidTr="00A65661">
        <w:trPr>
          <w:trHeight w:val="354"/>
        </w:trPr>
        <w:tc>
          <w:tcPr>
            <w:tcW w:w="410" w:type="dxa"/>
            <w:tcBorders>
              <w:left w:val="single" w:sz="18" w:space="0" w:color="auto"/>
            </w:tcBorders>
            <w:vAlign w:val="center"/>
          </w:tcPr>
          <w:p w14:paraId="13692F9D" w14:textId="77777777" w:rsidR="00294848" w:rsidRPr="00407332" w:rsidRDefault="00294848" w:rsidP="00A65661">
            <w:pPr>
              <w:spacing w:after="60"/>
              <w:ind w:right="-137"/>
              <w:rPr>
                <w:rFonts w:ascii="Arial" w:hAnsi="Arial" w:cs="Arial"/>
                <w:sz w:val="16"/>
                <w:szCs w:val="16"/>
              </w:rPr>
            </w:pPr>
            <w:r w:rsidRPr="00407332"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407332">
              <w:rPr>
                <w:rFonts w:ascii="Arial" w:hAnsi="Arial" w:cs="Arial"/>
                <w:sz w:val="16"/>
                <w:szCs w:val="16"/>
              </w:rPr>
              <w:t>I</w:t>
            </w:r>
            <w:r w:rsidRPr="00407332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0" w:type="dxa"/>
            <w:gridSpan w:val="2"/>
            <w:vAlign w:val="center"/>
          </w:tcPr>
          <w:p w14:paraId="45545767" w14:textId="77777777" w:rsidR="00294848" w:rsidRPr="009A308C" w:rsidRDefault="00294848" w:rsidP="00A65661">
            <w:pPr>
              <w:rPr>
                <w:rFonts w:ascii="Arial" w:hAnsi="Arial" w:cs="Arial"/>
              </w:rPr>
            </w:pPr>
            <w:r w:rsidRPr="009A308C">
              <w:rPr>
                <w:rFonts w:ascii="Arial" w:hAnsi="Arial" w:cs="Arial"/>
                <w:sz w:val="16"/>
                <w:szCs w:val="16"/>
              </w:rPr>
              <w:t>pentru</w:t>
            </w:r>
          </w:p>
          <w:p w14:paraId="4FA9DB31" w14:textId="77777777" w:rsidR="00294848" w:rsidRPr="009A308C" w:rsidRDefault="00294848" w:rsidP="00A65661">
            <w:pPr>
              <w:rPr>
                <w:rFonts w:ascii="Arial" w:hAnsi="Arial" w:cs="Arial"/>
              </w:rPr>
            </w:pPr>
            <w:r w:rsidRPr="009A308C">
              <w:rPr>
                <w:rFonts w:ascii="Arial" w:hAnsi="Arial" w:cs="Arial"/>
                <w:i/>
                <w:iCs/>
                <w:sz w:val="16"/>
                <w:szCs w:val="16"/>
              </w:rPr>
              <w:t>to</w:t>
            </w:r>
          </w:p>
        </w:tc>
        <w:tc>
          <w:tcPr>
            <w:tcW w:w="1187" w:type="dxa"/>
            <w:vAlign w:val="center"/>
          </w:tcPr>
          <w:p w14:paraId="424AB94C" w14:textId="6887AA7F" w:rsidR="00294848" w:rsidRPr="00A116BF" w:rsidRDefault="00904644" w:rsidP="00A65661">
            <w:pPr>
              <w:spacing w:after="60"/>
              <w:ind w:left="-81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C</w:t>
            </w:r>
            <w:r w:rsidR="00294848" w:rsidRPr="00A116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ertificatului de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inginer navigant</w:t>
            </w:r>
          </w:p>
        </w:tc>
        <w:tc>
          <w:tcPr>
            <w:tcW w:w="425" w:type="dxa"/>
            <w:vAlign w:val="center"/>
          </w:tcPr>
          <w:p w14:paraId="47B371EC" w14:textId="77777777" w:rsidR="00294848" w:rsidRPr="009A308C" w:rsidRDefault="00294848" w:rsidP="00A65661">
            <w:pPr>
              <w:ind w:left="-39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A308C">
              <w:rPr>
                <w:rFonts w:ascii="Arial" w:hAnsi="Arial" w:cs="Arial"/>
                <w:sz w:val="16"/>
                <w:szCs w:val="16"/>
              </w:rPr>
              <w:t>Nr.</w:t>
            </w:r>
          </w:p>
          <w:p w14:paraId="4A26585B" w14:textId="77777777" w:rsidR="00294848" w:rsidRPr="009A308C" w:rsidRDefault="00294848" w:rsidP="00A65661">
            <w:pPr>
              <w:ind w:left="-395"/>
              <w:jc w:val="right"/>
              <w:rPr>
                <w:rFonts w:ascii="Arial" w:hAnsi="Arial" w:cs="Arial"/>
              </w:rPr>
            </w:pPr>
            <w:r w:rsidRPr="009A308C">
              <w:rPr>
                <w:rFonts w:ascii="Arial" w:hAnsi="Arial" w:cs="Arial"/>
                <w:i/>
                <w:iCs/>
                <w:sz w:val="16"/>
                <w:szCs w:val="16"/>
              </w:rPr>
              <w:t>No.</w:t>
            </w:r>
          </w:p>
        </w:tc>
        <w:tc>
          <w:tcPr>
            <w:tcW w:w="1970" w:type="dxa"/>
            <w:gridSpan w:val="5"/>
            <w:tcBorders>
              <w:right w:val="single" w:sz="18" w:space="0" w:color="auto"/>
            </w:tcBorders>
            <w:vAlign w:val="center"/>
          </w:tcPr>
          <w:p w14:paraId="3C186AEF" w14:textId="41F923FE" w:rsidR="00294848" w:rsidRPr="007F0AAF" w:rsidRDefault="00294848" w:rsidP="00A65661">
            <w:pPr>
              <w:spacing w:after="60"/>
              <w:ind w:left="-107" w:right="-12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Nr. certificatului de </w:t>
            </w:r>
            <w:r w:rsidR="0090464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inginer navigant</w:t>
            </w:r>
          </w:p>
        </w:tc>
      </w:tr>
      <w:tr w:rsidR="00294848" w14:paraId="1B0F00A9" w14:textId="77777777" w:rsidTr="00A65661">
        <w:trPr>
          <w:trHeight w:val="372"/>
        </w:trPr>
        <w:tc>
          <w:tcPr>
            <w:tcW w:w="410" w:type="dxa"/>
            <w:tcBorders>
              <w:left w:val="single" w:sz="18" w:space="0" w:color="auto"/>
            </w:tcBorders>
          </w:tcPr>
          <w:p w14:paraId="7E5B2000" w14:textId="77777777" w:rsidR="00294848" w:rsidRDefault="00294848" w:rsidP="00A65661">
            <w:pPr>
              <w:spacing w:after="60"/>
              <w:ind w:right="-137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08E78921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emis la</w:t>
            </w:r>
          </w:p>
          <w:p w14:paraId="35846479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6"/>
                <w:szCs w:val="16"/>
              </w:rPr>
              <w:t>issued on</w:t>
            </w:r>
          </w:p>
        </w:tc>
        <w:tc>
          <w:tcPr>
            <w:tcW w:w="1187" w:type="dxa"/>
            <w:vAlign w:val="center"/>
          </w:tcPr>
          <w:p w14:paraId="330F3340" w14:textId="4C16F678" w:rsidR="00294848" w:rsidRPr="00A116BF" w:rsidRDefault="00294848" w:rsidP="00A65661">
            <w:pPr>
              <w:ind w:left="-81" w:right="10"/>
              <w:rPr>
                <w:rFonts w:ascii="Arial" w:hAnsi="Arial" w:cs="Arial"/>
                <w:bCs/>
                <w:i/>
                <w:iCs/>
                <w:sz w:val="16"/>
                <w:szCs w:val="16"/>
                <w:lang w:val="ro-MD"/>
              </w:rPr>
            </w:pPr>
            <w:r w:rsidRPr="00A116BF">
              <w:rPr>
                <w:rFonts w:ascii="Arial" w:hAnsi="Arial" w:cs="Arial"/>
                <w:bCs/>
                <w:i/>
                <w:iCs/>
                <w:sz w:val="16"/>
                <w:szCs w:val="16"/>
                <w:lang w:val="ro-MD"/>
              </w:rPr>
              <w:t xml:space="preserve">Statul emitent al certificatului de </w:t>
            </w:r>
            <w:r w:rsidR="00904644">
              <w:rPr>
                <w:rFonts w:ascii="Arial" w:hAnsi="Arial" w:cs="Arial"/>
                <w:bCs/>
                <w:i/>
                <w:iCs/>
                <w:sz w:val="16"/>
                <w:szCs w:val="16"/>
                <w:lang w:val="ro-MD"/>
              </w:rPr>
              <w:t>inginer navigant</w:t>
            </w:r>
          </w:p>
        </w:tc>
        <w:tc>
          <w:tcPr>
            <w:tcW w:w="425" w:type="dxa"/>
            <w:vAlign w:val="center"/>
          </w:tcPr>
          <w:p w14:paraId="692DE80D" w14:textId="77777777" w:rsidR="00294848" w:rsidRPr="00A8498D" w:rsidRDefault="00294848" w:rsidP="00A65661">
            <w:pPr>
              <w:ind w:left="-395"/>
              <w:jc w:val="right"/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De</w:t>
            </w:r>
          </w:p>
          <w:p w14:paraId="212C37B5" w14:textId="77777777" w:rsidR="00294848" w:rsidRPr="00A8498D" w:rsidRDefault="00294848" w:rsidP="00A65661">
            <w:pPr>
              <w:ind w:left="-39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  <w:r w:rsidRPr="00A8498D"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</w:p>
        </w:tc>
        <w:tc>
          <w:tcPr>
            <w:tcW w:w="1970" w:type="dxa"/>
            <w:gridSpan w:val="5"/>
            <w:tcBorders>
              <w:right w:val="single" w:sz="18" w:space="0" w:color="auto"/>
            </w:tcBorders>
            <w:vAlign w:val="center"/>
          </w:tcPr>
          <w:p w14:paraId="3861CD55" w14:textId="77777777" w:rsidR="00294848" w:rsidRPr="007F0AAF" w:rsidRDefault="00294848" w:rsidP="00A65661">
            <w:pPr>
              <w:ind w:left="-124" w:right="-107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Denumirea autorității competente</w:t>
            </w:r>
          </w:p>
        </w:tc>
      </w:tr>
      <w:tr w:rsidR="00294848" w14:paraId="08A0FA07" w14:textId="77777777" w:rsidTr="00A65661">
        <w:trPr>
          <w:trHeight w:val="226"/>
        </w:trPr>
        <w:tc>
          <w:tcPr>
            <w:tcW w:w="410" w:type="dxa"/>
            <w:tcBorders>
              <w:left w:val="single" w:sz="18" w:space="0" w:color="auto"/>
            </w:tcBorders>
            <w:vAlign w:val="center"/>
          </w:tcPr>
          <w:p w14:paraId="29991183" w14:textId="77777777" w:rsidR="00294848" w:rsidRPr="00C369AE" w:rsidRDefault="00294848" w:rsidP="00A65661">
            <w:pPr>
              <w:ind w:right="-137"/>
              <w:rPr>
                <w:rFonts w:ascii="Arial" w:hAnsi="Arial" w:cs="Arial"/>
                <w:sz w:val="16"/>
                <w:szCs w:val="16"/>
              </w:rPr>
            </w:pPr>
            <w:r w:rsidRPr="00C369AE">
              <w:rPr>
                <w:rFonts w:ascii="Arial" w:hAnsi="Arial" w:cs="Arial"/>
                <w:sz w:val="16"/>
                <w:szCs w:val="16"/>
              </w:rPr>
              <w:t>IV.</w:t>
            </w:r>
          </w:p>
        </w:tc>
        <w:tc>
          <w:tcPr>
            <w:tcW w:w="980" w:type="dxa"/>
            <w:gridSpan w:val="2"/>
          </w:tcPr>
          <w:p w14:paraId="70419851" w14:textId="77777777" w:rsidR="00294848" w:rsidRPr="00A8498D" w:rsidRDefault="00294848" w:rsidP="00A65661">
            <w:pPr>
              <w:rPr>
                <w:rFonts w:ascii="Arial" w:hAnsi="Arial" w:cs="Arial"/>
                <w:sz w:val="16"/>
                <w:szCs w:val="16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Deţinător:</w:t>
            </w:r>
          </w:p>
          <w:p w14:paraId="1F7D5171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6"/>
                <w:szCs w:val="16"/>
              </w:rPr>
              <w:t>Holder</w:t>
            </w:r>
          </w:p>
        </w:tc>
        <w:tc>
          <w:tcPr>
            <w:tcW w:w="3582" w:type="dxa"/>
            <w:gridSpan w:val="7"/>
            <w:tcBorders>
              <w:right w:val="single" w:sz="18" w:space="0" w:color="auto"/>
            </w:tcBorders>
            <w:vAlign w:val="center"/>
          </w:tcPr>
          <w:p w14:paraId="25AA12D3" w14:textId="77777777" w:rsidR="00294848" w:rsidRPr="00A116BF" w:rsidRDefault="00294848" w:rsidP="00A65661">
            <w:pPr>
              <w:ind w:left="-81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116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Name of holder</w:t>
            </w:r>
          </w:p>
        </w:tc>
      </w:tr>
      <w:tr w:rsidR="00294848" w14:paraId="14343684" w14:textId="77777777" w:rsidTr="00A65661">
        <w:trPr>
          <w:trHeight w:val="424"/>
        </w:trPr>
        <w:tc>
          <w:tcPr>
            <w:tcW w:w="410" w:type="dxa"/>
            <w:tcBorders>
              <w:left w:val="single" w:sz="18" w:space="0" w:color="auto"/>
            </w:tcBorders>
          </w:tcPr>
          <w:p w14:paraId="22A49C10" w14:textId="77777777" w:rsidR="00294848" w:rsidRDefault="00294848" w:rsidP="00A65661">
            <w:pPr>
              <w:spacing w:before="60"/>
              <w:ind w:right="-137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2003CA29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născut la</w:t>
            </w:r>
          </w:p>
          <w:p w14:paraId="4C6F5126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6"/>
                <w:szCs w:val="16"/>
              </w:rPr>
              <w:t>born on</w:t>
            </w:r>
          </w:p>
        </w:tc>
        <w:tc>
          <w:tcPr>
            <w:tcW w:w="1187" w:type="dxa"/>
            <w:vAlign w:val="center"/>
          </w:tcPr>
          <w:p w14:paraId="6588F8DE" w14:textId="77777777" w:rsidR="00294848" w:rsidRPr="00A116BF" w:rsidRDefault="00294848" w:rsidP="00A65661">
            <w:pPr>
              <w:spacing w:before="60"/>
              <w:ind w:left="-81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116B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zz.ll.aaaa</w:t>
            </w:r>
          </w:p>
        </w:tc>
        <w:tc>
          <w:tcPr>
            <w:tcW w:w="425" w:type="dxa"/>
            <w:vAlign w:val="center"/>
          </w:tcPr>
          <w:p w14:paraId="52C04339" w14:textId="77777777" w:rsidR="00294848" w:rsidRPr="00103948" w:rsidRDefault="00294848" w:rsidP="00A65661">
            <w:pPr>
              <w:ind w:left="-438"/>
              <w:jc w:val="right"/>
              <w:rPr>
                <w:rFonts w:ascii="Arial" w:hAnsi="Arial" w:cs="Arial"/>
              </w:rPr>
            </w:pPr>
            <w:r w:rsidRPr="00103948">
              <w:rPr>
                <w:rFonts w:ascii="Arial" w:hAnsi="Arial" w:cs="Arial"/>
                <w:sz w:val="16"/>
                <w:szCs w:val="16"/>
              </w:rPr>
              <w:t>In</w:t>
            </w:r>
          </w:p>
          <w:p w14:paraId="34DFD519" w14:textId="77777777" w:rsidR="00294848" w:rsidRPr="00A8498D" w:rsidRDefault="00294848" w:rsidP="00A65661">
            <w:pPr>
              <w:ind w:left="-438"/>
              <w:jc w:val="right"/>
              <w:rPr>
                <w:rFonts w:ascii="Arial" w:hAnsi="Arial" w:cs="Arial"/>
              </w:rPr>
            </w:pPr>
            <w:r w:rsidRPr="00103948">
              <w:rPr>
                <w:rFonts w:ascii="Arial" w:hAnsi="Arial" w:cs="Arial"/>
                <w:i/>
                <w:iCs/>
                <w:sz w:val="16"/>
                <w:szCs w:val="16"/>
              </w:rPr>
              <w:t>At</w:t>
            </w:r>
          </w:p>
        </w:tc>
        <w:tc>
          <w:tcPr>
            <w:tcW w:w="1970" w:type="dxa"/>
            <w:gridSpan w:val="5"/>
            <w:tcBorders>
              <w:right w:val="single" w:sz="18" w:space="0" w:color="auto"/>
            </w:tcBorders>
            <w:vAlign w:val="center"/>
          </w:tcPr>
          <w:p w14:paraId="09FEEF6F" w14:textId="77777777" w:rsidR="00294848" w:rsidRPr="007F0AAF" w:rsidRDefault="00294848" w:rsidP="00A65661">
            <w:pPr>
              <w:ind w:left="-122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Locul nașterii</w:t>
            </w:r>
          </w:p>
        </w:tc>
      </w:tr>
      <w:tr w:rsidR="00294848" w14:paraId="690EFA89" w14:textId="77777777" w:rsidTr="00A65661">
        <w:trPr>
          <w:trHeight w:val="354"/>
        </w:trPr>
        <w:tc>
          <w:tcPr>
            <w:tcW w:w="410" w:type="dxa"/>
            <w:tcBorders>
              <w:left w:val="single" w:sz="18" w:space="0" w:color="auto"/>
            </w:tcBorders>
            <w:vAlign w:val="center"/>
          </w:tcPr>
          <w:p w14:paraId="321C1A7B" w14:textId="77777777" w:rsidR="00294848" w:rsidRPr="00930E33" w:rsidRDefault="00294848" w:rsidP="00A65661">
            <w:pPr>
              <w:spacing w:before="60"/>
              <w:ind w:right="-137"/>
              <w:rPr>
                <w:rFonts w:ascii="Arial" w:hAnsi="Arial" w:cs="Arial"/>
              </w:rPr>
            </w:pPr>
            <w:r w:rsidRPr="00930E33">
              <w:rPr>
                <w:rFonts w:ascii="Arial" w:hAnsi="Arial" w:cs="Arial"/>
                <w:sz w:val="16"/>
                <w:szCs w:val="16"/>
              </w:rPr>
              <w:t>VI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80" w:type="dxa"/>
            <w:gridSpan w:val="2"/>
          </w:tcPr>
          <w:p w14:paraId="7B30A0D2" w14:textId="77777777" w:rsidR="00294848" w:rsidRPr="00A8498D" w:rsidRDefault="00294848" w:rsidP="00A6566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Cetăţenia</w:t>
            </w:r>
          </w:p>
          <w:p w14:paraId="139684B7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6"/>
                <w:szCs w:val="16"/>
              </w:rPr>
              <w:t>Nationality</w:t>
            </w:r>
          </w:p>
        </w:tc>
        <w:tc>
          <w:tcPr>
            <w:tcW w:w="3582" w:type="dxa"/>
            <w:gridSpan w:val="7"/>
            <w:tcBorders>
              <w:right w:val="single" w:sz="18" w:space="0" w:color="auto"/>
            </w:tcBorders>
            <w:vAlign w:val="center"/>
          </w:tcPr>
          <w:p w14:paraId="106E0DAA" w14:textId="77777777" w:rsidR="00294848" w:rsidRPr="00A116BF" w:rsidRDefault="00294848" w:rsidP="00A65661">
            <w:pPr>
              <w:spacing w:before="60"/>
              <w:ind w:left="-81"/>
              <w:rPr>
                <w:rFonts w:ascii="Arial" w:hAnsi="Arial" w:cs="Arial"/>
                <w:b/>
                <w:sz w:val="18"/>
                <w:szCs w:val="18"/>
                <w:lang w:val="ro-MD"/>
              </w:rPr>
            </w:pPr>
          </w:p>
        </w:tc>
      </w:tr>
      <w:tr w:rsidR="00294848" w:rsidRPr="0080338D" w14:paraId="6E441533" w14:textId="77777777" w:rsidTr="00A65661">
        <w:trPr>
          <w:trHeight w:val="411"/>
        </w:trPr>
        <w:tc>
          <w:tcPr>
            <w:tcW w:w="410" w:type="dxa"/>
            <w:tcBorders>
              <w:left w:val="single" w:sz="18" w:space="0" w:color="auto"/>
            </w:tcBorders>
            <w:vAlign w:val="center"/>
          </w:tcPr>
          <w:p w14:paraId="7EAE5A6B" w14:textId="77777777" w:rsidR="00294848" w:rsidRPr="00930E33" w:rsidRDefault="00294848" w:rsidP="00A65661">
            <w:pPr>
              <w:spacing w:before="60" w:after="60"/>
              <w:ind w:right="-13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V.</w:t>
            </w:r>
          </w:p>
        </w:tc>
        <w:tc>
          <w:tcPr>
            <w:tcW w:w="891" w:type="dxa"/>
            <w:vAlign w:val="center"/>
          </w:tcPr>
          <w:p w14:paraId="01CFB65B" w14:textId="77777777" w:rsidR="00294848" w:rsidRPr="00A8498D" w:rsidRDefault="00294848" w:rsidP="00A65661">
            <w:pPr>
              <w:rPr>
                <w:rFonts w:ascii="Arial" w:hAnsi="Arial" w:cs="Arial"/>
                <w:sz w:val="16"/>
                <w:szCs w:val="16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Adresa</w:t>
            </w:r>
          </w:p>
          <w:p w14:paraId="189381B9" w14:textId="77777777" w:rsidR="00294848" w:rsidRPr="00A8498D" w:rsidRDefault="00294848" w:rsidP="00A65661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8498D">
              <w:rPr>
                <w:rFonts w:ascii="Arial" w:hAnsi="Arial" w:cs="Arial"/>
                <w:i/>
                <w:sz w:val="16"/>
                <w:szCs w:val="16"/>
              </w:rPr>
              <w:t>Address</w:t>
            </w:r>
          </w:p>
        </w:tc>
        <w:tc>
          <w:tcPr>
            <w:tcW w:w="3671" w:type="dxa"/>
            <w:gridSpan w:val="8"/>
            <w:tcBorders>
              <w:right w:val="single" w:sz="18" w:space="0" w:color="auto"/>
            </w:tcBorders>
            <w:vAlign w:val="center"/>
          </w:tcPr>
          <w:p w14:paraId="6DE466AE" w14:textId="77777777" w:rsidR="00294848" w:rsidRPr="00A116BF" w:rsidRDefault="00294848" w:rsidP="00A65661">
            <w:pPr>
              <w:ind w:right="34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4848" w14:paraId="053A3256" w14:textId="77777777" w:rsidTr="00A65661">
        <w:trPr>
          <w:trHeight w:val="766"/>
        </w:trPr>
        <w:tc>
          <w:tcPr>
            <w:tcW w:w="410" w:type="dxa"/>
            <w:tcBorders>
              <w:left w:val="single" w:sz="18" w:space="0" w:color="auto"/>
            </w:tcBorders>
          </w:tcPr>
          <w:p w14:paraId="44EE2643" w14:textId="77777777" w:rsidR="00294848" w:rsidRPr="00930E33" w:rsidRDefault="00294848" w:rsidP="00A65661">
            <w:pPr>
              <w:spacing w:before="60" w:after="60"/>
              <w:ind w:right="-137"/>
              <w:rPr>
                <w:rFonts w:ascii="Arial" w:hAnsi="Arial" w:cs="Arial"/>
              </w:rPr>
            </w:pPr>
            <w:r w:rsidRPr="00930E33">
              <w:rPr>
                <w:rFonts w:ascii="Arial" w:hAnsi="Arial" w:cs="Arial"/>
                <w:sz w:val="16"/>
                <w:szCs w:val="16"/>
              </w:rPr>
              <w:t>IX.</w:t>
            </w:r>
          </w:p>
        </w:tc>
        <w:tc>
          <w:tcPr>
            <w:tcW w:w="3039" w:type="dxa"/>
            <w:gridSpan w:val="7"/>
            <w:vAlign w:val="center"/>
          </w:tcPr>
          <w:p w14:paraId="7F3E9EFE" w14:textId="77777777" w:rsidR="00294848" w:rsidRPr="00A116BF" w:rsidRDefault="00294848" w:rsidP="00A65661">
            <w:pPr>
              <w:ind w:right="142"/>
              <w:rPr>
                <w:rFonts w:ascii="Arial" w:hAnsi="Arial" w:cs="Arial"/>
              </w:rPr>
            </w:pPr>
            <w:r w:rsidRPr="00A116BF">
              <w:rPr>
                <w:rFonts w:ascii="Arial" w:hAnsi="Arial" w:cs="Arial"/>
                <w:sz w:val="16"/>
                <w:szCs w:val="16"/>
              </w:rPr>
              <w:t xml:space="preserve">Sub rezerva anulării oricând, Certificatul de </w:t>
            </w: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Pr="00A116BF">
              <w:rPr>
                <w:rFonts w:ascii="Arial" w:hAnsi="Arial" w:cs="Arial"/>
                <w:sz w:val="16"/>
                <w:szCs w:val="16"/>
              </w:rPr>
              <w:t>alidare este valabil până la data de:</w:t>
            </w:r>
          </w:p>
          <w:p w14:paraId="2066817E" w14:textId="77777777" w:rsidR="00294848" w:rsidRPr="00A116BF" w:rsidRDefault="00294848" w:rsidP="00A65661">
            <w:pPr>
              <w:rPr>
                <w:rFonts w:ascii="Arial" w:hAnsi="Arial" w:cs="Arial"/>
              </w:rPr>
            </w:pPr>
            <w:r w:rsidRPr="00A116BF">
              <w:rPr>
                <w:rFonts w:ascii="Arial" w:hAnsi="Arial" w:cs="Arial"/>
                <w:i/>
                <w:iCs/>
                <w:sz w:val="16"/>
                <w:szCs w:val="16"/>
              </w:rPr>
              <w:t>Subject to cancellation at any time this certificate of Validation is valid till:</w:t>
            </w:r>
          </w:p>
        </w:tc>
        <w:tc>
          <w:tcPr>
            <w:tcW w:w="1523" w:type="dxa"/>
            <w:gridSpan w:val="2"/>
            <w:tcBorders>
              <w:right w:val="single" w:sz="18" w:space="0" w:color="auto"/>
            </w:tcBorders>
            <w:vAlign w:val="center"/>
          </w:tcPr>
          <w:p w14:paraId="17828522" w14:textId="77777777" w:rsidR="00294848" w:rsidRPr="007F0AAF" w:rsidRDefault="00294848" w:rsidP="00A6566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46BF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zz.ll.aaaa</w:t>
            </w:r>
          </w:p>
        </w:tc>
      </w:tr>
      <w:tr w:rsidR="00294848" w14:paraId="7811576A" w14:textId="77777777" w:rsidTr="00A65661">
        <w:trPr>
          <w:trHeight w:val="70"/>
        </w:trPr>
        <w:tc>
          <w:tcPr>
            <w:tcW w:w="410" w:type="dxa"/>
            <w:tcBorders>
              <w:left w:val="single" w:sz="18" w:space="0" w:color="auto"/>
            </w:tcBorders>
          </w:tcPr>
          <w:p w14:paraId="24A9BD93" w14:textId="77777777" w:rsidR="00294848" w:rsidRDefault="00294848" w:rsidP="00A65661">
            <w:pPr>
              <w:spacing w:before="60" w:after="60"/>
              <w:ind w:right="-137"/>
              <w:rPr>
                <w:rFonts w:ascii="Arial" w:hAnsi="Arial" w:cs="Arial"/>
              </w:rPr>
            </w:pPr>
          </w:p>
        </w:tc>
        <w:tc>
          <w:tcPr>
            <w:tcW w:w="3912" w:type="dxa"/>
            <w:gridSpan w:val="8"/>
          </w:tcPr>
          <w:p w14:paraId="1EDA69F3" w14:textId="77777777" w:rsidR="00294848" w:rsidRPr="00A116BF" w:rsidRDefault="00294848" w:rsidP="00A65661">
            <w:pPr>
              <w:tabs>
                <w:tab w:val="left" w:pos="1418"/>
                <w:tab w:val="center" w:pos="3875"/>
              </w:tabs>
              <w:ind w:left="-28" w:right="-155"/>
              <w:rPr>
                <w:rFonts w:ascii="Arial" w:hAnsi="Arial" w:cs="Arial"/>
              </w:rPr>
            </w:pPr>
            <w:r w:rsidRPr="00A116BF">
              <w:rPr>
                <w:rFonts w:ascii="Arial" w:hAnsi="Arial" w:cs="Arial"/>
                <w:sz w:val="16"/>
                <w:szCs w:val="16"/>
              </w:rPr>
              <w:t>Autoritatea Aeronautică Civilă a Republicii Moldova</w:t>
            </w:r>
          </w:p>
          <w:p w14:paraId="3C1F55EF" w14:textId="77777777" w:rsidR="00294848" w:rsidRPr="00A116BF" w:rsidRDefault="00294848" w:rsidP="00A6566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  <w:r w:rsidRPr="00A116BF">
              <w:rPr>
                <w:rFonts w:ascii="Arial" w:hAnsi="Arial" w:cs="Arial"/>
                <w:i/>
                <w:sz w:val="16"/>
                <w:szCs w:val="16"/>
              </w:rPr>
              <w:t>Civil Aviation Authority</w:t>
            </w:r>
            <w:r w:rsidRPr="00A116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 Republic of Moldova</w:t>
            </w:r>
          </w:p>
        </w:tc>
        <w:tc>
          <w:tcPr>
            <w:tcW w:w="650" w:type="dxa"/>
            <w:tcBorders>
              <w:right w:val="single" w:sz="18" w:space="0" w:color="auto"/>
            </w:tcBorders>
          </w:tcPr>
          <w:p w14:paraId="193096AE" w14:textId="77777777" w:rsidR="00294848" w:rsidRPr="00A8498D" w:rsidRDefault="00294848" w:rsidP="00A6566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94848" w14:paraId="5CDC0D01" w14:textId="77777777" w:rsidTr="00A65661">
        <w:trPr>
          <w:trHeight w:val="368"/>
        </w:trPr>
        <w:tc>
          <w:tcPr>
            <w:tcW w:w="410" w:type="dxa"/>
            <w:tcBorders>
              <w:left w:val="single" w:sz="18" w:space="0" w:color="auto"/>
            </w:tcBorders>
          </w:tcPr>
          <w:p w14:paraId="4C538547" w14:textId="77777777" w:rsidR="00294848" w:rsidRPr="00C571A5" w:rsidRDefault="00294848" w:rsidP="00A65661">
            <w:pPr>
              <w:spacing w:before="60" w:after="60"/>
              <w:ind w:right="-137"/>
              <w:rPr>
                <w:rFonts w:ascii="Arial" w:hAnsi="Arial" w:cs="Arial"/>
              </w:rPr>
            </w:pPr>
            <w:r w:rsidRPr="00C571A5">
              <w:rPr>
                <w:rFonts w:ascii="Arial" w:hAnsi="Arial" w:cs="Arial"/>
                <w:sz w:val="16"/>
                <w:szCs w:val="16"/>
              </w:rPr>
              <w:t>XI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80" w:type="dxa"/>
            <w:gridSpan w:val="2"/>
          </w:tcPr>
          <w:p w14:paraId="3B2CD3BA" w14:textId="77777777" w:rsidR="00294848" w:rsidRPr="00A8498D" w:rsidRDefault="00294848" w:rsidP="00A65661">
            <w:pPr>
              <w:tabs>
                <w:tab w:val="left" w:pos="426"/>
              </w:tabs>
              <w:ind w:left="284" w:right="139" w:hanging="284"/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Stampila</w:t>
            </w:r>
          </w:p>
          <w:p w14:paraId="41C365BB" w14:textId="77777777" w:rsidR="00294848" w:rsidRPr="00A8498D" w:rsidRDefault="00294848" w:rsidP="00A65661">
            <w:pPr>
              <w:ind w:right="139"/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Stamp</w:t>
            </w:r>
          </w:p>
        </w:tc>
        <w:tc>
          <w:tcPr>
            <w:tcW w:w="1648" w:type="dxa"/>
            <w:gridSpan w:val="3"/>
          </w:tcPr>
          <w:p w14:paraId="002284A3" w14:textId="77777777" w:rsidR="00294848" w:rsidRPr="00A116BF" w:rsidRDefault="00294848" w:rsidP="00A6566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4"/>
            <w:tcBorders>
              <w:right w:val="single" w:sz="18" w:space="0" w:color="auto"/>
            </w:tcBorders>
          </w:tcPr>
          <w:p w14:paraId="4747228D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X._________________</w:t>
            </w:r>
          </w:p>
          <w:p w14:paraId="0F05640D" w14:textId="77777777" w:rsidR="00294848" w:rsidRPr="00A8498D" w:rsidRDefault="00294848" w:rsidP="00A65661">
            <w:pPr>
              <w:rPr>
                <w:rFonts w:ascii="Arial" w:hAnsi="Arial" w:cs="Arial"/>
              </w:rPr>
            </w:pPr>
            <w:r w:rsidRPr="00A8498D">
              <w:rPr>
                <w:rFonts w:ascii="Arial" w:hAnsi="Arial" w:cs="Arial"/>
                <w:sz w:val="16"/>
                <w:szCs w:val="16"/>
              </w:rPr>
              <w:t>Semnătura/</w:t>
            </w:r>
            <w:r w:rsidRPr="00A8498D">
              <w:rPr>
                <w:rFonts w:ascii="Arial" w:hAnsi="Arial" w:cs="Arial"/>
                <w:i/>
                <w:iCs/>
                <w:sz w:val="16"/>
                <w:szCs w:val="16"/>
              </w:rPr>
              <w:t>Signature</w:t>
            </w:r>
          </w:p>
        </w:tc>
      </w:tr>
      <w:tr w:rsidR="00294848" w14:paraId="36448BB8" w14:textId="77777777" w:rsidTr="00A65661">
        <w:trPr>
          <w:trHeight w:val="80"/>
        </w:trPr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</w:tcPr>
          <w:p w14:paraId="00EBC7BE" w14:textId="77777777" w:rsidR="00294848" w:rsidRDefault="00294848" w:rsidP="00A65661">
            <w:pPr>
              <w:spacing w:before="60" w:after="60"/>
              <w:ind w:right="-137"/>
              <w:rPr>
                <w:rFonts w:ascii="Arial" w:hAnsi="Arial" w:cs="Arial"/>
              </w:rPr>
            </w:pPr>
          </w:p>
        </w:tc>
        <w:tc>
          <w:tcPr>
            <w:tcW w:w="980" w:type="dxa"/>
            <w:gridSpan w:val="2"/>
            <w:tcBorders>
              <w:bottom w:val="single" w:sz="18" w:space="0" w:color="auto"/>
            </w:tcBorders>
            <w:vAlign w:val="center"/>
          </w:tcPr>
          <w:p w14:paraId="705A7878" w14:textId="77777777" w:rsidR="00294848" w:rsidRPr="00A8498D" w:rsidRDefault="00294848" w:rsidP="00A65661">
            <w:pPr>
              <w:pStyle w:val="Heading2"/>
              <w:ind w:left="340" w:right="57" w:hanging="326"/>
              <w:rPr>
                <w:b w:val="0"/>
              </w:rPr>
            </w:pPr>
            <w:r w:rsidRPr="00A8498D">
              <w:rPr>
                <w:b w:val="0"/>
                <w:bCs/>
                <w:sz w:val="16"/>
                <w:szCs w:val="16"/>
                <w:lang w:val="ro-RO"/>
              </w:rPr>
              <w:t>Data:</w:t>
            </w:r>
          </w:p>
          <w:p w14:paraId="59CC997E" w14:textId="77777777" w:rsidR="00294848" w:rsidRPr="00A8498D" w:rsidRDefault="00294848" w:rsidP="00A65661">
            <w:pPr>
              <w:rPr>
                <w:rFonts w:ascii="Arial" w:hAnsi="Arial" w:cs="Arial"/>
                <w:bCs/>
                <w:sz w:val="16"/>
                <w:lang w:val="en-GB"/>
              </w:rPr>
            </w:pPr>
            <w:r w:rsidRPr="00A8498D">
              <w:rPr>
                <w:rFonts w:ascii="Arial" w:hAnsi="Arial" w:cs="Arial"/>
                <w:bCs/>
                <w:sz w:val="16"/>
                <w:lang w:val="en-GB"/>
              </w:rPr>
              <w:t>Date:</w:t>
            </w:r>
          </w:p>
        </w:tc>
        <w:tc>
          <w:tcPr>
            <w:tcW w:w="1187" w:type="dxa"/>
            <w:tcBorders>
              <w:bottom w:val="single" w:sz="18" w:space="0" w:color="auto"/>
            </w:tcBorders>
          </w:tcPr>
          <w:p w14:paraId="19294C92" w14:textId="77777777" w:rsidR="00294848" w:rsidRPr="00A116BF" w:rsidRDefault="00294848" w:rsidP="00A6566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39" w:type="dxa"/>
            <w:gridSpan w:val="3"/>
            <w:tcBorders>
              <w:bottom w:val="single" w:sz="18" w:space="0" w:color="auto"/>
            </w:tcBorders>
          </w:tcPr>
          <w:p w14:paraId="606B2FB0" w14:textId="77777777" w:rsidR="00294848" w:rsidRPr="00A8498D" w:rsidRDefault="00294848" w:rsidP="00A6566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5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B116B0D" w14:textId="77777777" w:rsidR="00294848" w:rsidRPr="007F0AAF" w:rsidRDefault="00294848" w:rsidP="00A65661">
            <w:pPr>
              <w:spacing w:before="60" w:after="60"/>
              <w:ind w:left="29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6BF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zz.ll.aaaa</w:t>
            </w:r>
          </w:p>
        </w:tc>
      </w:tr>
      <w:bookmarkEnd w:id="0"/>
    </w:tbl>
    <w:p w14:paraId="56326A5D" w14:textId="198C7D17" w:rsidR="00294848" w:rsidRDefault="00294848" w:rsidP="00EF7CAF"/>
    <w:tbl>
      <w:tblPr>
        <w:tblStyle w:val="TableGrid"/>
        <w:tblW w:w="4921" w:type="dxa"/>
        <w:tblInd w:w="119" w:type="dxa"/>
        <w:tblLook w:val="04A0" w:firstRow="1" w:lastRow="0" w:firstColumn="1" w:lastColumn="0" w:noHBand="0" w:noVBand="1"/>
      </w:tblPr>
      <w:tblGrid>
        <w:gridCol w:w="571"/>
        <w:gridCol w:w="4350"/>
      </w:tblGrid>
      <w:tr w:rsidR="00294848" w:rsidRPr="00840B97" w14:paraId="0F98241D" w14:textId="77777777" w:rsidTr="00A65661">
        <w:trPr>
          <w:trHeight w:val="1721"/>
        </w:trPr>
        <w:tc>
          <w:tcPr>
            <w:tcW w:w="571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nil"/>
            </w:tcBorders>
          </w:tcPr>
          <w:p w14:paraId="7167C209" w14:textId="77777777" w:rsidR="00294848" w:rsidRDefault="00294848" w:rsidP="00A65661">
            <w:pPr>
              <w:rPr>
                <w:rFonts w:ascii="Arial" w:hAnsi="Arial" w:cs="Arial"/>
                <w:sz w:val="16"/>
                <w:szCs w:val="16"/>
              </w:rPr>
            </w:pPr>
            <w:bookmarkStart w:id="1" w:name="_Hlk113372039"/>
            <w:r>
              <w:rPr>
                <w:sz w:val="18"/>
                <w:lang w:val="en-GB"/>
              </w:rPr>
              <w:t>IX.</w:t>
            </w:r>
          </w:p>
        </w:tc>
        <w:tc>
          <w:tcPr>
            <w:tcW w:w="435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348BBE7E" w14:textId="77777777" w:rsidR="00294848" w:rsidRPr="00AA1251" w:rsidRDefault="00294848" w:rsidP="00A65661">
            <w:pPr>
              <w:pStyle w:val="BodyTextIndent2"/>
              <w:spacing w:after="0" w:line="240" w:lineRule="auto"/>
              <w:ind w:left="0"/>
              <w:rPr>
                <w:rFonts w:ascii="Arial" w:hAnsi="Arial" w:cs="Arial"/>
              </w:rPr>
            </w:pPr>
            <w:r w:rsidRPr="00AA1251">
              <w:rPr>
                <w:rFonts w:ascii="Arial" w:hAnsi="Arial" w:cs="Arial"/>
                <w:sz w:val="18"/>
              </w:rPr>
              <w:t>Prezentul certificat acordă titularului dreptul să exercite funcțiile indicate în rubricile II şi XII.</w:t>
            </w:r>
          </w:p>
          <w:p w14:paraId="7017BEEA" w14:textId="77777777" w:rsidR="00294848" w:rsidRPr="00840B97" w:rsidRDefault="00294848" w:rsidP="00A65661">
            <w:pPr>
              <w:rPr>
                <w:rFonts w:ascii="Arial" w:hAnsi="Arial" w:cs="Arial"/>
                <w:i/>
                <w:iCs/>
                <w:sz w:val="18"/>
              </w:rPr>
            </w:pPr>
            <w:r w:rsidRPr="00840B97">
              <w:rPr>
                <w:rFonts w:ascii="Arial" w:hAnsi="Arial" w:cs="Arial"/>
                <w:i/>
                <w:iCs/>
                <w:sz w:val="18"/>
              </w:rPr>
              <w:t>The certificate holder is entitled to exercise privileges as prescribed under the items II and XII.</w:t>
            </w:r>
          </w:p>
          <w:p w14:paraId="5A03FA5D" w14:textId="10603EEC" w:rsidR="00294848" w:rsidRPr="00294848" w:rsidRDefault="00294848" w:rsidP="00A65661">
            <w:pPr>
              <w:pStyle w:val="BodyText"/>
              <w:rPr>
                <w:rFonts w:cs="Arial"/>
                <w:sz w:val="18"/>
                <w:lang w:val="en-GB"/>
              </w:rPr>
            </w:pPr>
            <w:r w:rsidRPr="00294848">
              <w:rPr>
                <w:rFonts w:cs="Arial"/>
                <w:sz w:val="18"/>
                <w:lang w:val="en-GB"/>
              </w:rPr>
              <w:t xml:space="preserve">In conformitate cu prevederile </w:t>
            </w:r>
            <w:r w:rsidR="00904644">
              <w:rPr>
                <w:rFonts w:cs="Arial"/>
                <w:sz w:val="18"/>
                <w:lang w:val="en-GB"/>
              </w:rPr>
              <w:t>Ordin nr.176 din12.12.2024</w:t>
            </w:r>
            <w:r w:rsidRPr="00294848">
              <w:rPr>
                <w:rFonts w:cs="Arial"/>
                <w:sz w:val="18"/>
                <w:lang w:val="en-GB"/>
              </w:rPr>
              <w:t>, PIAC-</w:t>
            </w:r>
            <w:r w:rsidR="00190A0C">
              <w:rPr>
                <w:rFonts w:cs="Arial"/>
                <w:sz w:val="18"/>
                <w:lang w:val="en-GB"/>
              </w:rPr>
              <w:t>FE</w:t>
            </w:r>
            <w:r w:rsidRPr="00294848">
              <w:rPr>
                <w:rFonts w:cs="Arial"/>
                <w:sz w:val="18"/>
                <w:lang w:val="en-GB"/>
              </w:rPr>
              <w:t xml:space="preserve"> aprobat de AAC RM.</w:t>
            </w:r>
          </w:p>
          <w:p w14:paraId="65A8963A" w14:textId="07B1DF65" w:rsidR="00294848" w:rsidRPr="0027456C" w:rsidRDefault="00294848" w:rsidP="00A65661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27456C">
              <w:rPr>
                <w:rFonts w:ascii="Arial" w:hAnsi="Arial" w:cs="Arial"/>
                <w:i/>
                <w:sz w:val="18"/>
              </w:rPr>
              <w:t xml:space="preserve">According to the provisions </w:t>
            </w:r>
            <w:r>
              <w:rPr>
                <w:rFonts w:ascii="Arial" w:hAnsi="Arial" w:cs="Arial"/>
                <w:i/>
                <w:sz w:val="18"/>
              </w:rPr>
              <w:t xml:space="preserve">to </w:t>
            </w:r>
            <w:r w:rsidR="00904644">
              <w:rPr>
                <w:rFonts w:ascii="Arial" w:hAnsi="Arial" w:cs="Arial"/>
                <w:i/>
                <w:sz w:val="18"/>
              </w:rPr>
              <w:t>Ordin</w:t>
            </w:r>
            <w:r w:rsidRPr="0027456C">
              <w:rPr>
                <w:rFonts w:ascii="Arial" w:hAnsi="Arial" w:cs="Arial"/>
                <w:i/>
                <w:sz w:val="18"/>
              </w:rPr>
              <w:t xml:space="preserve"> </w:t>
            </w:r>
            <w:r w:rsidR="00904644">
              <w:rPr>
                <w:rFonts w:ascii="Arial" w:hAnsi="Arial" w:cs="Arial"/>
                <w:i/>
                <w:sz w:val="18"/>
              </w:rPr>
              <w:t>176 din 12.12.2024</w:t>
            </w:r>
            <w:r w:rsidRPr="0027456C">
              <w:rPr>
                <w:rFonts w:ascii="Arial" w:hAnsi="Arial" w:cs="Arial"/>
                <w:i/>
                <w:sz w:val="18"/>
              </w:rPr>
              <w:t>, PIAC-</w:t>
            </w:r>
            <w:r w:rsidR="00190A0C">
              <w:rPr>
                <w:rFonts w:ascii="Arial" w:hAnsi="Arial" w:cs="Arial"/>
                <w:i/>
                <w:sz w:val="18"/>
              </w:rPr>
              <w:t>FE</w:t>
            </w:r>
            <w:r w:rsidRPr="0027456C">
              <w:rPr>
                <w:rFonts w:ascii="Arial" w:hAnsi="Arial" w:cs="Arial"/>
                <w:i/>
                <w:sz w:val="18"/>
              </w:rPr>
              <w:t xml:space="preserve"> approved by CAA RM.</w:t>
            </w:r>
          </w:p>
        </w:tc>
      </w:tr>
      <w:tr w:rsidR="00294848" w:rsidRPr="00840B97" w14:paraId="40E3029B" w14:textId="77777777" w:rsidTr="00A65661">
        <w:trPr>
          <w:trHeight w:val="1349"/>
        </w:trPr>
        <w:tc>
          <w:tcPr>
            <w:tcW w:w="571" w:type="dxa"/>
            <w:tcBorders>
              <w:left w:val="single" w:sz="18" w:space="0" w:color="auto"/>
              <w:bottom w:val="single" w:sz="4" w:space="0" w:color="000000" w:themeColor="text1"/>
              <w:right w:val="nil"/>
            </w:tcBorders>
          </w:tcPr>
          <w:p w14:paraId="5AAE155F" w14:textId="77777777" w:rsidR="00294848" w:rsidRDefault="00294848" w:rsidP="00A65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8"/>
                <w:lang w:val="en-GB"/>
              </w:rPr>
              <w:t>XII.</w:t>
            </w:r>
          </w:p>
        </w:tc>
        <w:tc>
          <w:tcPr>
            <w:tcW w:w="4350" w:type="dxa"/>
            <w:tcBorders>
              <w:left w:val="nil"/>
              <w:right w:val="single" w:sz="18" w:space="0" w:color="auto"/>
            </w:tcBorders>
          </w:tcPr>
          <w:p w14:paraId="6376B720" w14:textId="77777777" w:rsidR="00294848" w:rsidRPr="00840B97" w:rsidRDefault="00294848" w:rsidP="00A65661">
            <w:pPr>
              <w:pStyle w:val="BodyTextIndent3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40B97">
              <w:rPr>
                <w:rFonts w:ascii="Arial" w:hAnsi="Arial" w:cs="Arial"/>
                <w:color w:val="000000"/>
                <w:sz w:val="18"/>
                <w:szCs w:val="18"/>
              </w:rPr>
              <w:t>Această validare include următoarele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calificări de </w:t>
            </w:r>
            <w:r w:rsidRPr="00840B97">
              <w:rPr>
                <w:rFonts w:ascii="Arial" w:hAnsi="Arial" w:cs="Arial"/>
                <w:color w:val="000000"/>
                <w:sz w:val="18"/>
                <w:szCs w:val="18"/>
              </w:rPr>
              <w:t>tip/clasă:</w:t>
            </w:r>
          </w:p>
          <w:p w14:paraId="5C5C29C1" w14:textId="77777777" w:rsidR="00294848" w:rsidRPr="00840B97" w:rsidRDefault="00294848" w:rsidP="00A65661">
            <w:pPr>
              <w:rPr>
                <w:rFonts w:ascii="Arial" w:hAnsi="Arial" w:cs="Arial"/>
                <w:sz w:val="18"/>
                <w:szCs w:val="18"/>
              </w:rPr>
            </w:pPr>
            <w:r w:rsidRPr="00840B9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This validation includes following type/class ratings:</w:t>
            </w:r>
          </w:p>
          <w:p w14:paraId="56BAB6DD" w14:textId="77777777" w:rsidR="00294848" w:rsidRDefault="00294848" w:rsidP="00A65661">
            <w:pPr>
              <w:rPr>
                <w:rFonts w:ascii="Arial" w:hAnsi="Arial" w:cs="Arial"/>
                <w:i/>
                <w:iCs/>
                <w:sz w:val="14"/>
                <w:szCs w:val="14"/>
                <w:lang w:val="en-GB"/>
              </w:rPr>
            </w:pPr>
          </w:p>
          <w:p w14:paraId="54062FC0" w14:textId="77777777" w:rsidR="00294848" w:rsidRDefault="00294848" w:rsidP="00A65661">
            <w:pPr>
              <w:pStyle w:val="ListParagraph"/>
              <w:ind w:left="0"/>
              <w:jc w:val="center"/>
              <w:rPr>
                <w:sz w:val="12"/>
                <w:szCs w:val="12"/>
                <w:lang w:val="en-GB"/>
              </w:rPr>
            </w:pPr>
          </w:p>
          <w:p w14:paraId="0C62AF12" w14:textId="77777777" w:rsidR="00294848" w:rsidRPr="00D46FD3" w:rsidRDefault="00294848" w:rsidP="00A65661">
            <w:pPr>
              <w:pStyle w:val="ListParagraph"/>
              <w:ind w:left="0"/>
              <w:jc w:val="center"/>
            </w:pPr>
            <w:r>
              <w:rPr>
                <w:sz w:val="12"/>
                <w:szCs w:val="12"/>
                <w:lang w:val="en-GB"/>
              </w:rPr>
              <w:t xml:space="preserve">– </w:t>
            </w:r>
            <w:r w:rsidRPr="00840B97">
              <w:rPr>
                <w:sz w:val="12"/>
                <w:szCs w:val="12"/>
                <w:lang w:val="en-GB"/>
              </w:rPr>
              <w:t>END –</w:t>
            </w:r>
          </w:p>
        </w:tc>
      </w:tr>
      <w:tr w:rsidR="00294848" w:rsidRPr="006565AC" w14:paraId="3EBDE632" w14:textId="77777777" w:rsidTr="00A65661">
        <w:trPr>
          <w:trHeight w:val="689"/>
        </w:trPr>
        <w:tc>
          <w:tcPr>
            <w:tcW w:w="571" w:type="dxa"/>
            <w:tcBorders>
              <w:left w:val="single" w:sz="18" w:space="0" w:color="auto"/>
              <w:right w:val="nil"/>
            </w:tcBorders>
          </w:tcPr>
          <w:p w14:paraId="5FE7CF92" w14:textId="77777777" w:rsidR="00294848" w:rsidRDefault="00294848" w:rsidP="00A656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8"/>
                <w:lang w:val="en-GB"/>
              </w:rPr>
              <w:t>XIII.</w:t>
            </w:r>
          </w:p>
        </w:tc>
        <w:tc>
          <w:tcPr>
            <w:tcW w:w="4350" w:type="dxa"/>
            <w:tcBorders>
              <w:left w:val="nil"/>
              <w:right w:val="single" w:sz="18" w:space="0" w:color="auto"/>
            </w:tcBorders>
          </w:tcPr>
          <w:p w14:paraId="5B12F705" w14:textId="77777777" w:rsidR="00294848" w:rsidRDefault="00294848" w:rsidP="00A65661">
            <w:pPr>
              <w:rPr>
                <w:rFonts w:ascii="Arial" w:hAnsi="Arial" w:cs="Arial"/>
                <w:sz w:val="18"/>
                <w:szCs w:val="18"/>
              </w:rPr>
            </w:pPr>
            <w:r w:rsidRPr="00840B97">
              <w:rPr>
                <w:rFonts w:ascii="Arial" w:hAnsi="Arial" w:cs="Arial"/>
                <w:sz w:val="18"/>
                <w:szCs w:val="18"/>
              </w:rPr>
              <w:t>Menţiuni/Remarks:</w:t>
            </w:r>
          </w:p>
          <w:p w14:paraId="019B52A3" w14:textId="77777777" w:rsidR="00294848" w:rsidRPr="0064293F" w:rsidRDefault="00294848" w:rsidP="00A6566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4848" w:rsidRPr="006565AC" w14:paraId="66F5191A" w14:textId="77777777" w:rsidTr="00A65661">
        <w:trPr>
          <w:trHeight w:val="528"/>
        </w:trPr>
        <w:tc>
          <w:tcPr>
            <w:tcW w:w="4921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34E1BC" w14:textId="77777777" w:rsidR="00294848" w:rsidRDefault="00294848" w:rsidP="00A65661">
            <w:pPr>
              <w:rPr>
                <w:rFonts w:ascii="Arial" w:hAnsi="Arial" w:cs="Arial"/>
                <w:sz w:val="14"/>
                <w:szCs w:val="14"/>
              </w:rPr>
            </w:pPr>
            <w:r w:rsidRPr="00B232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Ref: </w:t>
            </w:r>
            <w:r w:rsidRPr="007F0AAF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/o a</w:t>
            </w:r>
            <w:r w:rsidRPr="007F0AAF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sătămânii </w:t>
            </w:r>
            <w:r w:rsidRPr="007F0AAF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/ </w:t>
            </w:r>
            <w:r w:rsidRPr="00346BF3">
              <w:rPr>
                <w:rFonts w:ascii="Arial" w:hAnsi="Arial" w:cs="Arial"/>
                <w:i/>
                <w:iCs/>
                <w:sz w:val="16"/>
                <w:szCs w:val="16"/>
              </w:rPr>
              <w:t>zz.ll.aaaa</w:t>
            </w:r>
          </w:p>
          <w:p w14:paraId="05C4B8E0" w14:textId="77777777" w:rsidR="00294848" w:rsidRPr="006565AC" w:rsidRDefault="00294848" w:rsidP="00A6566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1"/>
    </w:tbl>
    <w:p w14:paraId="3DA79653" w14:textId="77777777" w:rsidR="00294848" w:rsidRDefault="00294848" w:rsidP="00EF7CAF"/>
    <w:p w14:paraId="3C810CC4" w14:textId="77777777" w:rsidR="00A52AE6" w:rsidRDefault="00A52AE6" w:rsidP="00EF7CAF"/>
    <w:p w14:paraId="3DD389BA" w14:textId="77777777" w:rsidR="009C3311" w:rsidRDefault="009C3311" w:rsidP="00EF7CAF"/>
    <w:p w14:paraId="130242F9" w14:textId="77777777" w:rsidR="00F16DC9" w:rsidRDefault="00F16DC9" w:rsidP="00EF7CAF"/>
    <w:p w14:paraId="53E81113" w14:textId="77777777" w:rsidR="00CE1BF6" w:rsidRDefault="00CE1BF6" w:rsidP="00EF7CAF"/>
    <w:p w14:paraId="1D1ACBA5" w14:textId="77777777" w:rsidR="004674D6" w:rsidRDefault="004674D6" w:rsidP="00EF7CAF"/>
    <w:p w14:paraId="28032A52" w14:textId="77777777" w:rsidR="00614846" w:rsidRPr="004F4E9F" w:rsidRDefault="00614846" w:rsidP="00EF7CAF"/>
    <w:sectPr w:rsidR="00614846" w:rsidRPr="004F4E9F" w:rsidSect="00294848">
      <w:headerReference w:type="default" r:id="rId8"/>
      <w:footerReference w:type="default" r:id="rId9"/>
      <w:pgSz w:w="12240" w:h="15840"/>
      <w:pgMar w:top="720" w:right="720" w:bottom="1134" w:left="720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97EE8" w14:textId="77777777" w:rsidR="00F330BB" w:rsidRDefault="00F330BB" w:rsidP="00BB4761">
      <w:r>
        <w:separator/>
      </w:r>
    </w:p>
  </w:endnote>
  <w:endnote w:type="continuationSeparator" w:id="0">
    <w:p w14:paraId="05168793" w14:textId="77777777" w:rsidR="00F330BB" w:rsidRDefault="00F330BB" w:rsidP="00BB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6C0B3" w14:textId="6C599100" w:rsidR="00294848" w:rsidRDefault="00294848">
    <w:pPr>
      <w:pStyle w:val="Footer"/>
      <w:pBdr>
        <w:bottom w:val="single" w:sz="12" w:space="1" w:color="auto"/>
      </w:pBdr>
      <w:rPr>
        <w:lang w:val="en-GB"/>
      </w:rPr>
    </w:pPr>
  </w:p>
  <w:p w14:paraId="593BF602" w14:textId="0DC4ABD1" w:rsidR="00294848" w:rsidRPr="00294848" w:rsidRDefault="00294848" w:rsidP="00294848">
    <w:pPr>
      <w:pStyle w:val="Footer"/>
      <w:tabs>
        <w:tab w:val="clear" w:pos="9360"/>
        <w:tab w:val="right" w:pos="10348"/>
      </w:tabs>
      <w:rPr>
        <w:rFonts w:ascii="Arial" w:hAnsi="Arial" w:cs="Arial"/>
        <w:sz w:val="20"/>
        <w:szCs w:val="20"/>
        <w:lang w:val="ro-RO"/>
      </w:rPr>
    </w:pPr>
    <w:r w:rsidRPr="00294848">
      <w:rPr>
        <w:rFonts w:ascii="Arial" w:hAnsi="Arial" w:cs="Arial"/>
        <w:sz w:val="20"/>
        <w:szCs w:val="20"/>
        <w:lang w:val="ro-RO"/>
      </w:rPr>
      <w:t>Ediția 0</w:t>
    </w:r>
    <w:r w:rsidR="00904644">
      <w:rPr>
        <w:rFonts w:ascii="Arial" w:hAnsi="Arial" w:cs="Arial"/>
        <w:sz w:val="20"/>
        <w:szCs w:val="20"/>
        <w:lang w:val="ro-RO"/>
      </w:rPr>
      <w:t>1</w:t>
    </w:r>
    <w:r w:rsidRPr="00294848">
      <w:rPr>
        <w:rFonts w:ascii="Arial" w:hAnsi="Arial" w:cs="Arial"/>
        <w:sz w:val="20"/>
        <w:szCs w:val="20"/>
        <w:lang w:val="ro-RO"/>
      </w:rPr>
      <w:tab/>
    </w:r>
    <w:r w:rsidRPr="00294848">
      <w:rPr>
        <w:rFonts w:ascii="Arial" w:hAnsi="Arial" w:cs="Arial"/>
        <w:sz w:val="20"/>
        <w:szCs w:val="20"/>
        <w:lang w:val="ro-RO"/>
      </w:rPr>
      <w:tab/>
    </w:r>
    <w:r>
      <w:rPr>
        <w:rFonts w:ascii="Arial" w:hAnsi="Arial" w:cs="Arial"/>
        <w:sz w:val="20"/>
        <w:szCs w:val="20"/>
        <w:lang w:val="ro-RO"/>
      </w:rPr>
      <w:t xml:space="preserve">           </w:t>
    </w:r>
    <w:r w:rsidR="00190A0C" w:rsidRPr="00190A0C">
      <w:rPr>
        <w:rFonts w:ascii="Arial" w:hAnsi="Arial" w:cs="Arial"/>
        <w:sz w:val="20"/>
        <w:szCs w:val="20"/>
        <w:lang w:val="ro-MD"/>
      </w:rPr>
      <w:t>August</w:t>
    </w:r>
    <w:r w:rsidRPr="00294848">
      <w:rPr>
        <w:rFonts w:ascii="Arial" w:hAnsi="Arial" w:cs="Arial"/>
        <w:sz w:val="20"/>
        <w:szCs w:val="20"/>
        <w:lang w:val="ro-RO"/>
      </w:rPr>
      <w:t xml:space="preserve"> 202</w:t>
    </w:r>
    <w:r w:rsidR="00904644">
      <w:rPr>
        <w:rFonts w:ascii="Arial" w:hAnsi="Arial" w:cs="Arial"/>
        <w:sz w:val="20"/>
        <w:szCs w:val="20"/>
        <w:lang w:val="ro-RO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8DD1B" w14:textId="77777777" w:rsidR="00F330BB" w:rsidRDefault="00F330BB" w:rsidP="00BB4761">
      <w:r>
        <w:separator/>
      </w:r>
    </w:p>
  </w:footnote>
  <w:footnote w:type="continuationSeparator" w:id="0">
    <w:p w14:paraId="11D8CA61" w14:textId="77777777" w:rsidR="00F330BB" w:rsidRDefault="00F330BB" w:rsidP="00BB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404E" w14:textId="5F9E8E10" w:rsidR="00294848" w:rsidRDefault="00294848">
    <w:pPr>
      <w:pStyle w:val="Header"/>
    </w:pPr>
  </w:p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294848" w:rsidRPr="00407332" w14:paraId="48E62B60" w14:textId="77777777" w:rsidTr="00A65661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2FA5E97F" w14:textId="77777777" w:rsidR="00294848" w:rsidRPr="00407332" w:rsidRDefault="00294848" w:rsidP="00294848">
          <w:pPr>
            <w:spacing w:before="60" w:after="60"/>
            <w:jc w:val="center"/>
            <w:rPr>
              <w:rFonts w:ascii="Arial" w:eastAsia="Calibri" w:hAnsi="Arial" w:cs="Arial"/>
            </w:rPr>
          </w:pPr>
          <w:r w:rsidRPr="00407332">
            <w:rPr>
              <w:rFonts w:ascii="Arial" w:eastAsia="Calibri" w:hAnsi="Arial" w:cs="Arial"/>
              <w:noProof/>
              <w:lang w:eastAsia="ro-RO"/>
            </w:rPr>
            <w:drawing>
              <wp:inline distT="0" distB="0" distL="0" distR="0" wp14:anchorId="3CAB0614" wp14:editId="0814F37A">
                <wp:extent cx="447040" cy="514350"/>
                <wp:effectExtent l="0" t="0" r="0" b="0"/>
                <wp:docPr id="5" name="Picture 5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0AFB7BF7" w14:textId="77777777" w:rsidR="00294848" w:rsidRDefault="00294848" w:rsidP="00294848">
          <w:pPr>
            <w:ind w:left="715"/>
            <w:jc w:val="center"/>
            <w:rPr>
              <w:rFonts w:ascii="Arial" w:hAnsi="Arial" w:cs="Arial"/>
              <w:b/>
              <w:bCs/>
              <w:sz w:val="20"/>
            </w:rPr>
          </w:pPr>
          <w:r w:rsidRPr="00407332">
            <w:rPr>
              <w:rFonts w:ascii="Arial" w:hAnsi="Arial" w:cs="Arial"/>
              <w:b/>
              <w:bCs/>
              <w:sz w:val="20"/>
            </w:rPr>
            <w:t>SPECIMEN CERTIFICAT DE VALIDARE</w:t>
          </w:r>
        </w:p>
        <w:p w14:paraId="6C0F4B3C" w14:textId="320E928F" w:rsidR="00294848" w:rsidRPr="00407332" w:rsidRDefault="00294848" w:rsidP="00294848">
          <w:pPr>
            <w:ind w:left="715"/>
            <w:jc w:val="center"/>
            <w:rPr>
              <w:rFonts w:ascii="Arial" w:eastAsia="Calibri" w:hAnsi="Arial" w:cs="Arial"/>
              <w:sz w:val="20"/>
              <w:lang w:val="en-GB"/>
            </w:rPr>
          </w:pPr>
          <w:r>
            <w:rPr>
              <w:rFonts w:ascii="Arial" w:hAnsi="Arial" w:cs="Arial"/>
              <w:b/>
              <w:bCs/>
              <w:sz w:val="20"/>
            </w:rPr>
            <w:t>CERTIFICATE OF VALIDATION</w:t>
          </w:r>
          <w:r w:rsidRPr="00407332">
            <w:rPr>
              <w:rFonts w:ascii="Arial" w:hAnsi="Arial" w:cs="Arial"/>
              <w:b/>
              <w:bCs/>
              <w:sz w:val="20"/>
            </w:rPr>
            <w:t xml:space="preserve">  </w:t>
          </w:r>
        </w:p>
      </w:tc>
      <w:tc>
        <w:tcPr>
          <w:tcW w:w="2070" w:type="dxa"/>
          <w:vAlign w:val="center"/>
        </w:tcPr>
        <w:p w14:paraId="21C620D4" w14:textId="77777777" w:rsidR="00294848" w:rsidRPr="00407332" w:rsidRDefault="00294848" w:rsidP="00294848">
          <w:pPr>
            <w:jc w:val="center"/>
            <w:rPr>
              <w:rFonts w:ascii="Arial" w:eastAsia="Calibri" w:hAnsi="Arial" w:cs="Arial"/>
              <w:b/>
              <w:sz w:val="20"/>
            </w:rPr>
          </w:pPr>
          <w:r w:rsidRPr="00407332">
            <w:rPr>
              <w:rFonts w:ascii="Arial" w:eastAsia="Calibri" w:hAnsi="Arial" w:cs="Arial"/>
              <w:b/>
              <w:sz w:val="20"/>
            </w:rPr>
            <w:t xml:space="preserve">AAC </w:t>
          </w:r>
        </w:p>
      </w:tc>
    </w:tr>
    <w:tr w:rsidR="00294848" w:rsidRPr="00407332" w14:paraId="5D1D008D" w14:textId="77777777" w:rsidTr="00A65661">
      <w:trPr>
        <w:trHeight w:val="388"/>
        <w:jc w:val="center"/>
      </w:trPr>
      <w:tc>
        <w:tcPr>
          <w:tcW w:w="1553" w:type="dxa"/>
          <w:vMerge/>
          <w:vAlign w:val="center"/>
        </w:tcPr>
        <w:p w14:paraId="411ACADB" w14:textId="77777777" w:rsidR="00294848" w:rsidRPr="00407332" w:rsidRDefault="00294848" w:rsidP="00294848">
          <w:pPr>
            <w:spacing w:before="60" w:after="60"/>
            <w:jc w:val="center"/>
            <w:rPr>
              <w:rFonts w:ascii="Arial" w:eastAsia="Calibri" w:hAnsi="Arial" w:cs="Arial"/>
              <w:noProof/>
            </w:rPr>
          </w:pPr>
        </w:p>
      </w:tc>
      <w:tc>
        <w:tcPr>
          <w:tcW w:w="6367" w:type="dxa"/>
          <w:vMerge/>
          <w:vAlign w:val="center"/>
        </w:tcPr>
        <w:p w14:paraId="3BE50A40" w14:textId="77777777" w:rsidR="00294848" w:rsidRPr="00407332" w:rsidRDefault="00294848" w:rsidP="00294848">
          <w:pPr>
            <w:spacing w:before="60" w:after="60"/>
            <w:rPr>
              <w:rFonts w:ascii="Arial" w:eastAsia="Calibri" w:hAnsi="Arial" w:cs="Arial"/>
              <w:b/>
              <w:sz w:val="20"/>
            </w:rPr>
          </w:pPr>
        </w:p>
      </w:tc>
      <w:tc>
        <w:tcPr>
          <w:tcW w:w="2070" w:type="dxa"/>
          <w:vAlign w:val="center"/>
        </w:tcPr>
        <w:p w14:paraId="5CC71928" w14:textId="23069F8F" w:rsidR="00294848" w:rsidRPr="00407332" w:rsidRDefault="00294848" w:rsidP="00294848">
          <w:pPr>
            <w:jc w:val="center"/>
            <w:rPr>
              <w:rFonts w:ascii="Arial" w:eastAsia="Calibri" w:hAnsi="Arial" w:cs="Arial"/>
              <w:b/>
              <w:sz w:val="20"/>
            </w:rPr>
          </w:pPr>
          <w:r w:rsidRPr="00407332">
            <w:rPr>
              <w:rFonts w:ascii="Arial" w:eastAsia="Calibri" w:hAnsi="Arial" w:cs="Arial"/>
              <w:b/>
              <w:sz w:val="20"/>
            </w:rPr>
            <w:t>Anexa nr.</w:t>
          </w:r>
          <w:r w:rsidR="00904644">
            <w:rPr>
              <w:rFonts w:ascii="Arial" w:eastAsia="Calibri" w:hAnsi="Arial" w:cs="Arial"/>
              <w:b/>
              <w:sz w:val="20"/>
            </w:rPr>
            <w:t>15</w:t>
          </w:r>
        </w:p>
      </w:tc>
    </w:tr>
  </w:tbl>
  <w:p w14:paraId="1296DF7B" w14:textId="77777777" w:rsidR="00294848" w:rsidRDefault="00294848" w:rsidP="00294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0334E"/>
    <w:multiLevelType w:val="hybridMultilevel"/>
    <w:tmpl w:val="DB503B48"/>
    <w:lvl w:ilvl="0" w:tplc="12B61B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52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AE2"/>
    <w:rsid w:val="00001A8B"/>
    <w:rsid w:val="0000731E"/>
    <w:rsid w:val="00007D18"/>
    <w:rsid w:val="0001260C"/>
    <w:rsid w:val="00014C72"/>
    <w:rsid w:val="00021820"/>
    <w:rsid w:val="000221AE"/>
    <w:rsid w:val="00023422"/>
    <w:rsid w:val="00027405"/>
    <w:rsid w:val="00027D27"/>
    <w:rsid w:val="00030AFD"/>
    <w:rsid w:val="00030E68"/>
    <w:rsid w:val="00033408"/>
    <w:rsid w:val="000344E6"/>
    <w:rsid w:val="00034879"/>
    <w:rsid w:val="000353E5"/>
    <w:rsid w:val="00035569"/>
    <w:rsid w:val="00035F8D"/>
    <w:rsid w:val="00040268"/>
    <w:rsid w:val="000402B4"/>
    <w:rsid w:val="000406A3"/>
    <w:rsid w:val="0004111F"/>
    <w:rsid w:val="00041CAF"/>
    <w:rsid w:val="000448A8"/>
    <w:rsid w:val="00045E0C"/>
    <w:rsid w:val="000472D5"/>
    <w:rsid w:val="00050A7F"/>
    <w:rsid w:val="00050EE8"/>
    <w:rsid w:val="000540EC"/>
    <w:rsid w:val="000567AF"/>
    <w:rsid w:val="00060079"/>
    <w:rsid w:val="00060544"/>
    <w:rsid w:val="0006134A"/>
    <w:rsid w:val="00061CB3"/>
    <w:rsid w:val="000622DE"/>
    <w:rsid w:val="00063014"/>
    <w:rsid w:val="00063058"/>
    <w:rsid w:val="000632C4"/>
    <w:rsid w:val="00064020"/>
    <w:rsid w:val="0006520E"/>
    <w:rsid w:val="00066715"/>
    <w:rsid w:val="000673B0"/>
    <w:rsid w:val="0007055D"/>
    <w:rsid w:val="000705FA"/>
    <w:rsid w:val="000714B9"/>
    <w:rsid w:val="00072289"/>
    <w:rsid w:val="00073679"/>
    <w:rsid w:val="0007500D"/>
    <w:rsid w:val="00075DB9"/>
    <w:rsid w:val="00077387"/>
    <w:rsid w:val="000802B3"/>
    <w:rsid w:val="0008034E"/>
    <w:rsid w:val="000817B6"/>
    <w:rsid w:val="00081F7A"/>
    <w:rsid w:val="000823E6"/>
    <w:rsid w:val="00082F18"/>
    <w:rsid w:val="00085C64"/>
    <w:rsid w:val="000874B1"/>
    <w:rsid w:val="00092DD7"/>
    <w:rsid w:val="000940AF"/>
    <w:rsid w:val="00095252"/>
    <w:rsid w:val="00095CDB"/>
    <w:rsid w:val="0009667D"/>
    <w:rsid w:val="00096A82"/>
    <w:rsid w:val="00097277"/>
    <w:rsid w:val="000A0F58"/>
    <w:rsid w:val="000A379A"/>
    <w:rsid w:val="000A387C"/>
    <w:rsid w:val="000A3A86"/>
    <w:rsid w:val="000B033D"/>
    <w:rsid w:val="000B036C"/>
    <w:rsid w:val="000B21CE"/>
    <w:rsid w:val="000B2C97"/>
    <w:rsid w:val="000B3A03"/>
    <w:rsid w:val="000B6930"/>
    <w:rsid w:val="000B7487"/>
    <w:rsid w:val="000C0051"/>
    <w:rsid w:val="000C067D"/>
    <w:rsid w:val="000C0D5F"/>
    <w:rsid w:val="000C1166"/>
    <w:rsid w:val="000C1188"/>
    <w:rsid w:val="000C50AE"/>
    <w:rsid w:val="000C7859"/>
    <w:rsid w:val="000D0AD7"/>
    <w:rsid w:val="000D0DCE"/>
    <w:rsid w:val="000D7925"/>
    <w:rsid w:val="000E1350"/>
    <w:rsid w:val="000E4C68"/>
    <w:rsid w:val="000F02D6"/>
    <w:rsid w:val="000F1F6E"/>
    <w:rsid w:val="000F3C24"/>
    <w:rsid w:val="000F6241"/>
    <w:rsid w:val="00101F8F"/>
    <w:rsid w:val="0010234F"/>
    <w:rsid w:val="0010334D"/>
    <w:rsid w:val="00103948"/>
    <w:rsid w:val="00103D73"/>
    <w:rsid w:val="001048A1"/>
    <w:rsid w:val="001072D2"/>
    <w:rsid w:val="00107DB0"/>
    <w:rsid w:val="001100F4"/>
    <w:rsid w:val="0011027D"/>
    <w:rsid w:val="00110ABF"/>
    <w:rsid w:val="00111B81"/>
    <w:rsid w:val="00121844"/>
    <w:rsid w:val="0013043A"/>
    <w:rsid w:val="00134ACF"/>
    <w:rsid w:val="00137B31"/>
    <w:rsid w:val="00140338"/>
    <w:rsid w:val="001417E3"/>
    <w:rsid w:val="00141827"/>
    <w:rsid w:val="00141A36"/>
    <w:rsid w:val="00144136"/>
    <w:rsid w:val="001445D9"/>
    <w:rsid w:val="00144E99"/>
    <w:rsid w:val="00146EE9"/>
    <w:rsid w:val="0014728F"/>
    <w:rsid w:val="001502A2"/>
    <w:rsid w:val="001524B6"/>
    <w:rsid w:val="00153DC2"/>
    <w:rsid w:val="00154681"/>
    <w:rsid w:val="00155464"/>
    <w:rsid w:val="00155AE2"/>
    <w:rsid w:val="0016141F"/>
    <w:rsid w:val="00164F07"/>
    <w:rsid w:val="00167F79"/>
    <w:rsid w:val="001737D5"/>
    <w:rsid w:val="00174D96"/>
    <w:rsid w:val="00175629"/>
    <w:rsid w:val="0017663F"/>
    <w:rsid w:val="0018007F"/>
    <w:rsid w:val="0018025B"/>
    <w:rsid w:val="001811FF"/>
    <w:rsid w:val="001821E4"/>
    <w:rsid w:val="001824FB"/>
    <w:rsid w:val="001833BC"/>
    <w:rsid w:val="00184E20"/>
    <w:rsid w:val="0018619C"/>
    <w:rsid w:val="00186491"/>
    <w:rsid w:val="00190A0C"/>
    <w:rsid w:val="0019191D"/>
    <w:rsid w:val="001971D9"/>
    <w:rsid w:val="00197A78"/>
    <w:rsid w:val="001A13E3"/>
    <w:rsid w:val="001A4191"/>
    <w:rsid w:val="001A4623"/>
    <w:rsid w:val="001A536F"/>
    <w:rsid w:val="001B2621"/>
    <w:rsid w:val="001B4CDD"/>
    <w:rsid w:val="001B5144"/>
    <w:rsid w:val="001B63BC"/>
    <w:rsid w:val="001B7E89"/>
    <w:rsid w:val="001C03D8"/>
    <w:rsid w:val="001C1A8D"/>
    <w:rsid w:val="001C3347"/>
    <w:rsid w:val="001C66A0"/>
    <w:rsid w:val="001C685A"/>
    <w:rsid w:val="001D2AB7"/>
    <w:rsid w:val="001D37C7"/>
    <w:rsid w:val="001D3CB6"/>
    <w:rsid w:val="001D4E98"/>
    <w:rsid w:val="001E2704"/>
    <w:rsid w:val="001E2BD9"/>
    <w:rsid w:val="001E3710"/>
    <w:rsid w:val="001E40B4"/>
    <w:rsid w:val="001E657E"/>
    <w:rsid w:val="001F2D4B"/>
    <w:rsid w:val="001F2DA8"/>
    <w:rsid w:val="001F368B"/>
    <w:rsid w:val="001F55CC"/>
    <w:rsid w:val="001F56EE"/>
    <w:rsid w:val="001F5B7D"/>
    <w:rsid w:val="001F748F"/>
    <w:rsid w:val="001F77A2"/>
    <w:rsid w:val="0020143D"/>
    <w:rsid w:val="0020304B"/>
    <w:rsid w:val="00204762"/>
    <w:rsid w:val="00207306"/>
    <w:rsid w:val="002102F6"/>
    <w:rsid w:val="00211850"/>
    <w:rsid w:val="00221DAB"/>
    <w:rsid w:val="00222390"/>
    <w:rsid w:val="00223198"/>
    <w:rsid w:val="00224104"/>
    <w:rsid w:val="00230AA1"/>
    <w:rsid w:val="0023629D"/>
    <w:rsid w:val="00236FC5"/>
    <w:rsid w:val="002466AF"/>
    <w:rsid w:val="00254AF1"/>
    <w:rsid w:val="00256D72"/>
    <w:rsid w:val="002578BE"/>
    <w:rsid w:val="00261A7D"/>
    <w:rsid w:val="00262138"/>
    <w:rsid w:val="002634BA"/>
    <w:rsid w:val="002652F2"/>
    <w:rsid w:val="0026597B"/>
    <w:rsid w:val="00265AD9"/>
    <w:rsid w:val="002670ED"/>
    <w:rsid w:val="00270C93"/>
    <w:rsid w:val="00272E29"/>
    <w:rsid w:val="0027456C"/>
    <w:rsid w:val="002746BD"/>
    <w:rsid w:val="00274938"/>
    <w:rsid w:val="002807A7"/>
    <w:rsid w:val="00281B10"/>
    <w:rsid w:val="002827B6"/>
    <w:rsid w:val="002832B3"/>
    <w:rsid w:val="002854FF"/>
    <w:rsid w:val="002858E3"/>
    <w:rsid w:val="00287E10"/>
    <w:rsid w:val="00290E84"/>
    <w:rsid w:val="00291072"/>
    <w:rsid w:val="0029415D"/>
    <w:rsid w:val="00294848"/>
    <w:rsid w:val="002A1315"/>
    <w:rsid w:val="002A13AD"/>
    <w:rsid w:val="002A394F"/>
    <w:rsid w:val="002A3AA8"/>
    <w:rsid w:val="002A3AEA"/>
    <w:rsid w:val="002A42D1"/>
    <w:rsid w:val="002A4417"/>
    <w:rsid w:val="002A53E2"/>
    <w:rsid w:val="002A5662"/>
    <w:rsid w:val="002A6221"/>
    <w:rsid w:val="002A6288"/>
    <w:rsid w:val="002A74F8"/>
    <w:rsid w:val="002A77B1"/>
    <w:rsid w:val="002B0371"/>
    <w:rsid w:val="002B330F"/>
    <w:rsid w:val="002B4E93"/>
    <w:rsid w:val="002B530A"/>
    <w:rsid w:val="002B5752"/>
    <w:rsid w:val="002B597C"/>
    <w:rsid w:val="002B5B12"/>
    <w:rsid w:val="002B7B98"/>
    <w:rsid w:val="002C06F0"/>
    <w:rsid w:val="002C40D5"/>
    <w:rsid w:val="002C7424"/>
    <w:rsid w:val="002D4DB6"/>
    <w:rsid w:val="002D5B47"/>
    <w:rsid w:val="002D6139"/>
    <w:rsid w:val="002D7ED9"/>
    <w:rsid w:val="002E1439"/>
    <w:rsid w:val="002E2B1E"/>
    <w:rsid w:val="002E306C"/>
    <w:rsid w:val="002E5E58"/>
    <w:rsid w:val="002F1814"/>
    <w:rsid w:val="002F18F6"/>
    <w:rsid w:val="002F28CF"/>
    <w:rsid w:val="002F384B"/>
    <w:rsid w:val="002F4144"/>
    <w:rsid w:val="002F5451"/>
    <w:rsid w:val="002F668A"/>
    <w:rsid w:val="002F6B63"/>
    <w:rsid w:val="00300BB6"/>
    <w:rsid w:val="003040CD"/>
    <w:rsid w:val="003064FE"/>
    <w:rsid w:val="00311CF4"/>
    <w:rsid w:val="00312471"/>
    <w:rsid w:val="00312CA6"/>
    <w:rsid w:val="00314756"/>
    <w:rsid w:val="0031728D"/>
    <w:rsid w:val="00322B06"/>
    <w:rsid w:val="00323FBB"/>
    <w:rsid w:val="003245D6"/>
    <w:rsid w:val="00324CA1"/>
    <w:rsid w:val="0032549A"/>
    <w:rsid w:val="0033068F"/>
    <w:rsid w:val="00330919"/>
    <w:rsid w:val="00333D5C"/>
    <w:rsid w:val="003436B3"/>
    <w:rsid w:val="00346BF3"/>
    <w:rsid w:val="003474FC"/>
    <w:rsid w:val="003509B9"/>
    <w:rsid w:val="00351071"/>
    <w:rsid w:val="00351414"/>
    <w:rsid w:val="003517C6"/>
    <w:rsid w:val="0035219A"/>
    <w:rsid w:val="00354065"/>
    <w:rsid w:val="00354A5E"/>
    <w:rsid w:val="00354C78"/>
    <w:rsid w:val="0035581A"/>
    <w:rsid w:val="00355FE6"/>
    <w:rsid w:val="00356072"/>
    <w:rsid w:val="0035693B"/>
    <w:rsid w:val="00365946"/>
    <w:rsid w:val="003735A7"/>
    <w:rsid w:val="00374577"/>
    <w:rsid w:val="003752B7"/>
    <w:rsid w:val="0037624F"/>
    <w:rsid w:val="00376D24"/>
    <w:rsid w:val="00380FB8"/>
    <w:rsid w:val="00382FCE"/>
    <w:rsid w:val="00383C3C"/>
    <w:rsid w:val="00384704"/>
    <w:rsid w:val="003870D5"/>
    <w:rsid w:val="0039316C"/>
    <w:rsid w:val="00396B70"/>
    <w:rsid w:val="003A09D2"/>
    <w:rsid w:val="003A57F5"/>
    <w:rsid w:val="003A5D6F"/>
    <w:rsid w:val="003A713C"/>
    <w:rsid w:val="003B0490"/>
    <w:rsid w:val="003B1012"/>
    <w:rsid w:val="003B1544"/>
    <w:rsid w:val="003B69BD"/>
    <w:rsid w:val="003B6B5B"/>
    <w:rsid w:val="003B7C6F"/>
    <w:rsid w:val="003B7DC1"/>
    <w:rsid w:val="003C1A65"/>
    <w:rsid w:val="003D08BA"/>
    <w:rsid w:val="003D2CF7"/>
    <w:rsid w:val="003D377C"/>
    <w:rsid w:val="003D3CBD"/>
    <w:rsid w:val="003D6B38"/>
    <w:rsid w:val="003E1183"/>
    <w:rsid w:val="003E5B42"/>
    <w:rsid w:val="003F664C"/>
    <w:rsid w:val="003F7FBF"/>
    <w:rsid w:val="004003AA"/>
    <w:rsid w:val="00400B6B"/>
    <w:rsid w:val="00402454"/>
    <w:rsid w:val="00403240"/>
    <w:rsid w:val="00403E8C"/>
    <w:rsid w:val="00413005"/>
    <w:rsid w:val="00413A6A"/>
    <w:rsid w:val="004140AD"/>
    <w:rsid w:val="004144A6"/>
    <w:rsid w:val="004146B0"/>
    <w:rsid w:val="00420398"/>
    <w:rsid w:val="0042056B"/>
    <w:rsid w:val="00420783"/>
    <w:rsid w:val="004247F4"/>
    <w:rsid w:val="00431D46"/>
    <w:rsid w:val="00435674"/>
    <w:rsid w:val="0043628A"/>
    <w:rsid w:val="004368A9"/>
    <w:rsid w:val="004400A2"/>
    <w:rsid w:val="00440526"/>
    <w:rsid w:val="00440BFE"/>
    <w:rsid w:val="00441BA2"/>
    <w:rsid w:val="004421AE"/>
    <w:rsid w:val="0044309E"/>
    <w:rsid w:val="00443810"/>
    <w:rsid w:val="00443891"/>
    <w:rsid w:val="00443A07"/>
    <w:rsid w:val="00443BD7"/>
    <w:rsid w:val="00445896"/>
    <w:rsid w:val="00445B9B"/>
    <w:rsid w:val="00446659"/>
    <w:rsid w:val="004472CD"/>
    <w:rsid w:val="00447ADF"/>
    <w:rsid w:val="00450180"/>
    <w:rsid w:val="0045233E"/>
    <w:rsid w:val="00453466"/>
    <w:rsid w:val="004545F3"/>
    <w:rsid w:val="00455EAE"/>
    <w:rsid w:val="0045613B"/>
    <w:rsid w:val="004574EA"/>
    <w:rsid w:val="00461008"/>
    <w:rsid w:val="004674D6"/>
    <w:rsid w:val="0047097E"/>
    <w:rsid w:val="00472C07"/>
    <w:rsid w:val="00473038"/>
    <w:rsid w:val="00477D68"/>
    <w:rsid w:val="0048063F"/>
    <w:rsid w:val="00481230"/>
    <w:rsid w:val="0048216C"/>
    <w:rsid w:val="00484F51"/>
    <w:rsid w:val="00485285"/>
    <w:rsid w:val="00487401"/>
    <w:rsid w:val="00487515"/>
    <w:rsid w:val="00491934"/>
    <w:rsid w:val="00492654"/>
    <w:rsid w:val="004930AB"/>
    <w:rsid w:val="00493FD1"/>
    <w:rsid w:val="00494397"/>
    <w:rsid w:val="00495105"/>
    <w:rsid w:val="004968BC"/>
    <w:rsid w:val="00497335"/>
    <w:rsid w:val="004A114A"/>
    <w:rsid w:val="004A24E8"/>
    <w:rsid w:val="004A56D1"/>
    <w:rsid w:val="004A5DC9"/>
    <w:rsid w:val="004B084C"/>
    <w:rsid w:val="004B19F8"/>
    <w:rsid w:val="004B1FE9"/>
    <w:rsid w:val="004B3328"/>
    <w:rsid w:val="004B5327"/>
    <w:rsid w:val="004B6CF9"/>
    <w:rsid w:val="004B779B"/>
    <w:rsid w:val="004C3FCC"/>
    <w:rsid w:val="004D2589"/>
    <w:rsid w:val="004D35D4"/>
    <w:rsid w:val="004D4545"/>
    <w:rsid w:val="004D695D"/>
    <w:rsid w:val="004D6A1E"/>
    <w:rsid w:val="004E0D51"/>
    <w:rsid w:val="004E1A0D"/>
    <w:rsid w:val="004E2115"/>
    <w:rsid w:val="004E374E"/>
    <w:rsid w:val="004E3B6C"/>
    <w:rsid w:val="004E6501"/>
    <w:rsid w:val="004F0C2F"/>
    <w:rsid w:val="004F0C36"/>
    <w:rsid w:val="004F3B14"/>
    <w:rsid w:val="004F424C"/>
    <w:rsid w:val="004F4E9F"/>
    <w:rsid w:val="004F7446"/>
    <w:rsid w:val="0050276D"/>
    <w:rsid w:val="005041FB"/>
    <w:rsid w:val="00511C67"/>
    <w:rsid w:val="00514037"/>
    <w:rsid w:val="00516208"/>
    <w:rsid w:val="00516395"/>
    <w:rsid w:val="005168F8"/>
    <w:rsid w:val="00517075"/>
    <w:rsid w:val="00520B2C"/>
    <w:rsid w:val="00521047"/>
    <w:rsid w:val="00521953"/>
    <w:rsid w:val="00522729"/>
    <w:rsid w:val="00525A44"/>
    <w:rsid w:val="00527D2C"/>
    <w:rsid w:val="00530D2B"/>
    <w:rsid w:val="00532127"/>
    <w:rsid w:val="005324E5"/>
    <w:rsid w:val="00532B40"/>
    <w:rsid w:val="005348C9"/>
    <w:rsid w:val="00534E5D"/>
    <w:rsid w:val="00535C15"/>
    <w:rsid w:val="00536F00"/>
    <w:rsid w:val="005376A3"/>
    <w:rsid w:val="00542D64"/>
    <w:rsid w:val="0054324D"/>
    <w:rsid w:val="005439AB"/>
    <w:rsid w:val="00545DEF"/>
    <w:rsid w:val="00550A19"/>
    <w:rsid w:val="00550A38"/>
    <w:rsid w:val="00550CF1"/>
    <w:rsid w:val="00550DC0"/>
    <w:rsid w:val="00552F84"/>
    <w:rsid w:val="00555D27"/>
    <w:rsid w:val="00564560"/>
    <w:rsid w:val="00567BA3"/>
    <w:rsid w:val="00570A9F"/>
    <w:rsid w:val="00570B64"/>
    <w:rsid w:val="00571372"/>
    <w:rsid w:val="0057143C"/>
    <w:rsid w:val="005717E1"/>
    <w:rsid w:val="00573D1B"/>
    <w:rsid w:val="005744CE"/>
    <w:rsid w:val="00583E0B"/>
    <w:rsid w:val="00584B9A"/>
    <w:rsid w:val="00585767"/>
    <w:rsid w:val="0059266B"/>
    <w:rsid w:val="005958A4"/>
    <w:rsid w:val="00595AE9"/>
    <w:rsid w:val="005973C4"/>
    <w:rsid w:val="005976B1"/>
    <w:rsid w:val="005A0581"/>
    <w:rsid w:val="005A0AE2"/>
    <w:rsid w:val="005A251A"/>
    <w:rsid w:val="005A2570"/>
    <w:rsid w:val="005A2A5D"/>
    <w:rsid w:val="005A32DA"/>
    <w:rsid w:val="005A42DF"/>
    <w:rsid w:val="005A4FFC"/>
    <w:rsid w:val="005B1667"/>
    <w:rsid w:val="005B3894"/>
    <w:rsid w:val="005B45BF"/>
    <w:rsid w:val="005B4886"/>
    <w:rsid w:val="005B593C"/>
    <w:rsid w:val="005B59B8"/>
    <w:rsid w:val="005B69D4"/>
    <w:rsid w:val="005C045B"/>
    <w:rsid w:val="005C75E0"/>
    <w:rsid w:val="005D1739"/>
    <w:rsid w:val="005D1751"/>
    <w:rsid w:val="005D299E"/>
    <w:rsid w:val="005E2137"/>
    <w:rsid w:val="005E291B"/>
    <w:rsid w:val="005E3973"/>
    <w:rsid w:val="005E481E"/>
    <w:rsid w:val="005E4C54"/>
    <w:rsid w:val="005E5F2A"/>
    <w:rsid w:val="005E6088"/>
    <w:rsid w:val="005E73E4"/>
    <w:rsid w:val="005F1614"/>
    <w:rsid w:val="005F1DF9"/>
    <w:rsid w:val="005F245D"/>
    <w:rsid w:val="005F26B8"/>
    <w:rsid w:val="005F2D6F"/>
    <w:rsid w:val="005F495B"/>
    <w:rsid w:val="005F549A"/>
    <w:rsid w:val="005F79D0"/>
    <w:rsid w:val="006026CD"/>
    <w:rsid w:val="00602AE0"/>
    <w:rsid w:val="006043D8"/>
    <w:rsid w:val="0060472B"/>
    <w:rsid w:val="00606445"/>
    <w:rsid w:val="00606C89"/>
    <w:rsid w:val="00607B6A"/>
    <w:rsid w:val="00610D45"/>
    <w:rsid w:val="006127DA"/>
    <w:rsid w:val="00614846"/>
    <w:rsid w:val="006163FB"/>
    <w:rsid w:val="00624B90"/>
    <w:rsid w:val="00630E97"/>
    <w:rsid w:val="006320D0"/>
    <w:rsid w:val="00632360"/>
    <w:rsid w:val="006328FE"/>
    <w:rsid w:val="00634718"/>
    <w:rsid w:val="0063542C"/>
    <w:rsid w:val="0064183D"/>
    <w:rsid w:val="0064293F"/>
    <w:rsid w:val="00643BAB"/>
    <w:rsid w:val="00643C68"/>
    <w:rsid w:val="00643E2F"/>
    <w:rsid w:val="00645780"/>
    <w:rsid w:val="0064621B"/>
    <w:rsid w:val="0065160D"/>
    <w:rsid w:val="00651708"/>
    <w:rsid w:val="006525B3"/>
    <w:rsid w:val="0065332F"/>
    <w:rsid w:val="006542A0"/>
    <w:rsid w:val="00656498"/>
    <w:rsid w:val="00657050"/>
    <w:rsid w:val="006573AC"/>
    <w:rsid w:val="00662115"/>
    <w:rsid w:val="00662A58"/>
    <w:rsid w:val="006630D4"/>
    <w:rsid w:val="00665DDC"/>
    <w:rsid w:val="00667E1E"/>
    <w:rsid w:val="0067046E"/>
    <w:rsid w:val="00671F99"/>
    <w:rsid w:val="00684068"/>
    <w:rsid w:val="006840C3"/>
    <w:rsid w:val="006855E3"/>
    <w:rsid w:val="00687580"/>
    <w:rsid w:val="00690EC0"/>
    <w:rsid w:val="006915F1"/>
    <w:rsid w:val="00692AD5"/>
    <w:rsid w:val="00694681"/>
    <w:rsid w:val="00695BA6"/>
    <w:rsid w:val="0069635B"/>
    <w:rsid w:val="00696B01"/>
    <w:rsid w:val="006A0440"/>
    <w:rsid w:val="006A5452"/>
    <w:rsid w:val="006B27AF"/>
    <w:rsid w:val="006B49EC"/>
    <w:rsid w:val="006B52BB"/>
    <w:rsid w:val="006B59F7"/>
    <w:rsid w:val="006B7A05"/>
    <w:rsid w:val="006C5CE0"/>
    <w:rsid w:val="006C6084"/>
    <w:rsid w:val="006C6330"/>
    <w:rsid w:val="006C6C8F"/>
    <w:rsid w:val="006D04AE"/>
    <w:rsid w:val="006D178B"/>
    <w:rsid w:val="006D2C59"/>
    <w:rsid w:val="006D30AF"/>
    <w:rsid w:val="006D5FA6"/>
    <w:rsid w:val="006D653F"/>
    <w:rsid w:val="006E2DC1"/>
    <w:rsid w:val="006E598F"/>
    <w:rsid w:val="006F00F0"/>
    <w:rsid w:val="006F0172"/>
    <w:rsid w:val="006F01C2"/>
    <w:rsid w:val="006F1515"/>
    <w:rsid w:val="006F1DD5"/>
    <w:rsid w:val="006F27E8"/>
    <w:rsid w:val="006F45E4"/>
    <w:rsid w:val="006F4CEF"/>
    <w:rsid w:val="006F56DF"/>
    <w:rsid w:val="006F65CF"/>
    <w:rsid w:val="006F68D4"/>
    <w:rsid w:val="006F6CD0"/>
    <w:rsid w:val="006F78FA"/>
    <w:rsid w:val="0070359F"/>
    <w:rsid w:val="00705977"/>
    <w:rsid w:val="00706CC9"/>
    <w:rsid w:val="00710B33"/>
    <w:rsid w:val="0071233A"/>
    <w:rsid w:val="00713A89"/>
    <w:rsid w:val="00714B69"/>
    <w:rsid w:val="00716F50"/>
    <w:rsid w:val="0072168F"/>
    <w:rsid w:val="007219EF"/>
    <w:rsid w:val="00722809"/>
    <w:rsid w:val="0072474D"/>
    <w:rsid w:val="00724896"/>
    <w:rsid w:val="00725260"/>
    <w:rsid w:val="007254E3"/>
    <w:rsid w:val="00727412"/>
    <w:rsid w:val="00727CC6"/>
    <w:rsid w:val="00733892"/>
    <w:rsid w:val="0073520B"/>
    <w:rsid w:val="007413BE"/>
    <w:rsid w:val="007420F8"/>
    <w:rsid w:val="00742386"/>
    <w:rsid w:val="00744201"/>
    <w:rsid w:val="00744FA2"/>
    <w:rsid w:val="00747953"/>
    <w:rsid w:val="00750000"/>
    <w:rsid w:val="0075192F"/>
    <w:rsid w:val="00752835"/>
    <w:rsid w:val="007530C5"/>
    <w:rsid w:val="0075547E"/>
    <w:rsid w:val="00755C07"/>
    <w:rsid w:val="007627DC"/>
    <w:rsid w:val="0076330A"/>
    <w:rsid w:val="007634B8"/>
    <w:rsid w:val="00763AF0"/>
    <w:rsid w:val="00763DAE"/>
    <w:rsid w:val="007640D8"/>
    <w:rsid w:val="00766265"/>
    <w:rsid w:val="007667AB"/>
    <w:rsid w:val="00766B12"/>
    <w:rsid w:val="007725BA"/>
    <w:rsid w:val="00772680"/>
    <w:rsid w:val="00782402"/>
    <w:rsid w:val="00782FBD"/>
    <w:rsid w:val="00785A75"/>
    <w:rsid w:val="00785B7D"/>
    <w:rsid w:val="00785E6D"/>
    <w:rsid w:val="00787239"/>
    <w:rsid w:val="00787A1A"/>
    <w:rsid w:val="007908E9"/>
    <w:rsid w:val="00792F3E"/>
    <w:rsid w:val="0079433E"/>
    <w:rsid w:val="00794773"/>
    <w:rsid w:val="00796427"/>
    <w:rsid w:val="00796760"/>
    <w:rsid w:val="007972DE"/>
    <w:rsid w:val="007A022B"/>
    <w:rsid w:val="007A2474"/>
    <w:rsid w:val="007A3F92"/>
    <w:rsid w:val="007A456E"/>
    <w:rsid w:val="007A7F52"/>
    <w:rsid w:val="007A7FB0"/>
    <w:rsid w:val="007B16B2"/>
    <w:rsid w:val="007B27C0"/>
    <w:rsid w:val="007C03A8"/>
    <w:rsid w:val="007C40CF"/>
    <w:rsid w:val="007C4379"/>
    <w:rsid w:val="007C7062"/>
    <w:rsid w:val="007D03E8"/>
    <w:rsid w:val="007D09F9"/>
    <w:rsid w:val="007D134B"/>
    <w:rsid w:val="007D4CE7"/>
    <w:rsid w:val="007D59F6"/>
    <w:rsid w:val="007D61BA"/>
    <w:rsid w:val="007D7157"/>
    <w:rsid w:val="007E1378"/>
    <w:rsid w:val="007E1C1A"/>
    <w:rsid w:val="007E22B6"/>
    <w:rsid w:val="007E25AA"/>
    <w:rsid w:val="007E31A7"/>
    <w:rsid w:val="007E6002"/>
    <w:rsid w:val="007E7311"/>
    <w:rsid w:val="007F0AAF"/>
    <w:rsid w:val="007F2A9E"/>
    <w:rsid w:val="007F328C"/>
    <w:rsid w:val="007F7F8A"/>
    <w:rsid w:val="00801100"/>
    <w:rsid w:val="00801E9A"/>
    <w:rsid w:val="00802D3E"/>
    <w:rsid w:val="0080338D"/>
    <w:rsid w:val="0080391E"/>
    <w:rsid w:val="008050E6"/>
    <w:rsid w:val="0081463A"/>
    <w:rsid w:val="00814E12"/>
    <w:rsid w:val="0081511E"/>
    <w:rsid w:val="0082014A"/>
    <w:rsid w:val="00821CAA"/>
    <w:rsid w:val="00821E61"/>
    <w:rsid w:val="00822511"/>
    <w:rsid w:val="008238F7"/>
    <w:rsid w:val="0082787A"/>
    <w:rsid w:val="00830C74"/>
    <w:rsid w:val="008322D8"/>
    <w:rsid w:val="00837FC0"/>
    <w:rsid w:val="008416AE"/>
    <w:rsid w:val="008433CA"/>
    <w:rsid w:val="0084444A"/>
    <w:rsid w:val="00844E99"/>
    <w:rsid w:val="00845E1B"/>
    <w:rsid w:val="00847D05"/>
    <w:rsid w:val="0085218B"/>
    <w:rsid w:val="008556D3"/>
    <w:rsid w:val="00855BD6"/>
    <w:rsid w:val="0086065B"/>
    <w:rsid w:val="00860F5E"/>
    <w:rsid w:val="0086239D"/>
    <w:rsid w:val="00863666"/>
    <w:rsid w:val="008653C4"/>
    <w:rsid w:val="00865407"/>
    <w:rsid w:val="00865956"/>
    <w:rsid w:val="008679FC"/>
    <w:rsid w:val="00867C6B"/>
    <w:rsid w:val="008702DD"/>
    <w:rsid w:val="0087262E"/>
    <w:rsid w:val="00873F3A"/>
    <w:rsid w:val="00874854"/>
    <w:rsid w:val="00875212"/>
    <w:rsid w:val="008775D1"/>
    <w:rsid w:val="008776D5"/>
    <w:rsid w:val="0088200D"/>
    <w:rsid w:val="00886EC5"/>
    <w:rsid w:val="0088742B"/>
    <w:rsid w:val="00892426"/>
    <w:rsid w:val="00892A40"/>
    <w:rsid w:val="00893A1B"/>
    <w:rsid w:val="00894005"/>
    <w:rsid w:val="0089490A"/>
    <w:rsid w:val="008A0C72"/>
    <w:rsid w:val="008A0CAB"/>
    <w:rsid w:val="008A2B83"/>
    <w:rsid w:val="008A5DCE"/>
    <w:rsid w:val="008A616A"/>
    <w:rsid w:val="008A6E4C"/>
    <w:rsid w:val="008A6E9A"/>
    <w:rsid w:val="008C0857"/>
    <w:rsid w:val="008C3310"/>
    <w:rsid w:val="008C43E0"/>
    <w:rsid w:val="008C4509"/>
    <w:rsid w:val="008C570E"/>
    <w:rsid w:val="008C6DA6"/>
    <w:rsid w:val="008D0E08"/>
    <w:rsid w:val="008D16A2"/>
    <w:rsid w:val="008F0159"/>
    <w:rsid w:val="008F090E"/>
    <w:rsid w:val="008F4324"/>
    <w:rsid w:val="008F55D9"/>
    <w:rsid w:val="008F683E"/>
    <w:rsid w:val="008F79FA"/>
    <w:rsid w:val="0090034E"/>
    <w:rsid w:val="0090043F"/>
    <w:rsid w:val="00900D3D"/>
    <w:rsid w:val="009028A9"/>
    <w:rsid w:val="00904546"/>
    <w:rsid w:val="00904644"/>
    <w:rsid w:val="00906295"/>
    <w:rsid w:val="00907524"/>
    <w:rsid w:val="00912411"/>
    <w:rsid w:val="009165BB"/>
    <w:rsid w:val="0092064A"/>
    <w:rsid w:val="00923E9E"/>
    <w:rsid w:val="00927132"/>
    <w:rsid w:val="00927D19"/>
    <w:rsid w:val="00930350"/>
    <w:rsid w:val="00931533"/>
    <w:rsid w:val="00931A63"/>
    <w:rsid w:val="00931D15"/>
    <w:rsid w:val="00932541"/>
    <w:rsid w:val="0093259A"/>
    <w:rsid w:val="0093369E"/>
    <w:rsid w:val="009336E0"/>
    <w:rsid w:val="00933754"/>
    <w:rsid w:val="00934BF7"/>
    <w:rsid w:val="00936481"/>
    <w:rsid w:val="00937DC0"/>
    <w:rsid w:val="00941367"/>
    <w:rsid w:val="00941AD9"/>
    <w:rsid w:val="009466EA"/>
    <w:rsid w:val="0094746B"/>
    <w:rsid w:val="009533FF"/>
    <w:rsid w:val="0095530F"/>
    <w:rsid w:val="0095741B"/>
    <w:rsid w:val="00957D82"/>
    <w:rsid w:val="00960432"/>
    <w:rsid w:val="0096055B"/>
    <w:rsid w:val="009626A9"/>
    <w:rsid w:val="00962EC1"/>
    <w:rsid w:val="00963B7B"/>
    <w:rsid w:val="0096501A"/>
    <w:rsid w:val="0096663E"/>
    <w:rsid w:val="00967435"/>
    <w:rsid w:val="00972134"/>
    <w:rsid w:val="0097292A"/>
    <w:rsid w:val="00981208"/>
    <w:rsid w:val="009865FB"/>
    <w:rsid w:val="00986EA1"/>
    <w:rsid w:val="00987F84"/>
    <w:rsid w:val="00991CA2"/>
    <w:rsid w:val="00991CD6"/>
    <w:rsid w:val="009936E6"/>
    <w:rsid w:val="00994068"/>
    <w:rsid w:val="00995E5D"/>
    <w:rsid w:val="009A15CE"/>
    <w:rsid w:val="009A1795"/>
    <w:rsid w:val="009A2A1E"/>
    <w:rsid w:val="009A308C"/>
    <w:rsid w:val="009A3733"/>
    <w:rsid w:val="009A4211"/>
    <w:rsid w:val="009B277D"/>
    <w:rsid w:val="009B626F"/>
    <w:rsid w:val="009B753A"/>
    <w:rsid w:val="009C3311"/>
    <w:rsid w:val="009C5C68"/>
    <w:rsid w:val="009D0B38"/>
    <w:rsid w:val="009D289F"/>
    <w:rsid w:val="009D6621"/>
    <w:rsid w:val="009E1408"/>
    <w:rsid w:val="009E154E"/>
    <w:rsid w:val="009E3AED"/>
    <w:rsid w:val="009E4577"/>
    <w:rsid w:val="009E6F22"/>
    <w:rsid w:val="009E765D"/>
    <w:rsid w:val="009F1D82"/>
    <w:rsid w:val="009F1EA5"/>
    <w:rsid w:val="009F4294"/>
    <w:rsid w:val="009F6D30"/>
    <w:rsid w:val="00A04358"/>
    <w:rsid w:val="00A04486"/>
    <w:rsid w:val="00A05115"/>
    <w:rsid w:val="00A05251"/>
    <w:rsid w:val="00A054A6"/>
    <w:rsid w:val="00A07AF4"/>
    <w:rsid w:val="00A1158D"/>
    <w:rsid w:val="00A20117"/>
    <w:rsid w:val="00A21B4D"/>
    <w:rsid w:val="00A226F8"/>
    <w:rsid w:val="00A2365B"/>
    <w:rsid w:val="00A24B98"/>
    <w:rsid w:val="00A259BC"/>
    <w:rsid w:val="00A2635A"/>
    <w:rsid w:val="00A300B8"/>
    <w:rsid w:val="00A30C13"/>
    <w:rsid w:val="00A33412"/>
    <w:rsid w:val="00A35A49"/>
    <w:rsid w:val="00A3728E"/>
    <w:rsid w:val="00A372AC"/>
    <w:rsid w:val="00A40B26"/>
    <w:rsid w:val="00A41C88"/>
    <w:rsid w:val="00A4268F"/>
    <w:rsid w:val="00A42E84"/>
    <w:rsid w:val="00A433D2"/>
    <w:rsid w:val="00A46A8E"/>
    <w:rsid w:val="00A52437"/>
    <w:rsid w:val="00A52AE6"/>
    <w:rsid w:val="00A53681"/>
    <w:rsid w:val="00A53F9A"/>
    <w:rsid w:val="00A54E74"/>
    <w:rsid w:val="00A55DE3"/>
    <w:rsid w:val="00A560F8"/>
    <w:rsid w:val="00A60407"/>
    <w:rsid w:val="00A61A53"/>
    <w:rsid w:val="00A630D8"/>
    <w:rsid w:val="00A67DBC"/>
    <w:rsid w:val="00A70B00"/>
    <w:rsid w:val="00A72735"/>
    <w:rsid w:val="00A7726A"/>
    <w:rsid w:val="00A8009C"/>
    <w:rsid w:val="00A840C0"/>
    <w:rsid w:val="00A8498D"/>
    <w:rsid w:val="00A85704"/>
    <w:rsid w:val="00A865C0"/>
    <w:rsid w:val="00A87212"/>
    <w:rsid w:val="00A903DE"/>
    <w:rsid w:val="00A91747"/>
    <w:rsid w:val="00A91B41"/>
    <w:rsid w:val="00A92A05"/>
    <w:rsid w:val="00A93DA0"/>
    <w:rsid w:val="00A94269"/>
    <w:rsid w:val="00A94339"/>
    <w:rsid w:val="00A94D81"/>
    <w:rsid w:val="00A96719"/>
    <w:rsid w:val="00AA2975"/>
    <w:rsid w:val="00AA4AD4"/>
    <w:rsid w:val="00AB2F89"/>
    <w:rsid w:val="00AB40FC"/>
    <w:rsid w:val="00AB4498"/>
    <w:rsid w:val="00AB4932"/>
    <w:rsid w:val="00AB4D09"/>
    <w:rsid w:val="00AB5FA0"/>
    <w:rsid w:val="00AB671E"/>
    <w:rsid w:val="00AC21DE"/>
    <w:rsid w:val="00AC345D"/>
    <w:rsid w:val="00AC5E95"/>
    <w:rsid w:val="00AC60F4"/>
    <w:rsid w:val="00AC7BEE"/>
    <w:rsid w:val="00AD0931"/>
    <w:rsid w:val="00AD0A29"/>
    <w:rsid w:val="00AD1C05"/>
    <w:rsid w:val="00AD3013"/>
    <w:rsid w:val="00AD304A"/>
    <w:rsid w:val="00AD4ED7"/>
    <w:rsid w:val="00AD5C68"/>
    <w:rsid w:val="00AE4F08"/>
    <w:rsid w:val="00AF1882"/>
    <w:rsid w:val="00AF3E0B"/>
    <w:rsid w:val="00AF3F48"/>
    <w:rsid w:val="00AF5B25"/>
    <w:rsid w:val="00AF6FCF"/>
    <w:rsid w:val="00B02B04"/>
    <w:rsid w:val="00B0499F"/>
    <w:rsid w:val="00B05155"/>
    <w:rsid w:val="00B064A0"/>
    <w:rsid w:val="00B07095"/>
    <w:rsid w:val="00B10B14"/>
    <w:rsid w:val="00B1147E"/>
    <w:rsid w:val="00B123D4"/>
    <w:rsid w:val="00B17CB3"/>
    <w:rsid w:val="00B17D7A"/>
    <w:rsid w:val="00B21BE7"/>
    <w:rsid w:val="00B23222"/>
    <w:rsid w:val="00B274B3"/>
    <w:rsid w:val="00B329DA"/>
    <w:rsid w:val="00B32F37"/>
    <w:rsid w:val="00B335C1"/>
    <w:rsid w:val="00B33890"/>
    <w:rsid w:val="00B34F79"/>
    <w:rsid w:val="00B35696"/>
    <w:rsid w:val="00B35882"/>
    <w:rsid w:val="00B36081"/>
    <w:rsid w:val="00B43AB8"/>
    <w:rsid w:val="00B43B21"/>
    <w:rsid w:val="00B50DDB"/>
    <w:rsid w:val="00B56426"/>
    <w:rsid w:val="00B565A2"/>
    <w:rsid w:val="00B57300"/>
    <w:rsid w:val="00B63509"/>
    <w:rsid w:val="00B64313"/>
    <w:rsid w:val="00B64643"/>
    <w:rsid w:val="00B64BF3"/>
    <w:rsid w:val="00B64E55"/>
    <w:rsid w:val="00B64F87"/>
    <w:rsid w:val="00B65DF4"/>
    <w:rsid w:val="00B66B0C"/>
    <w:rsid w:val="00B66DF1"/>
    <w:rsid w:val="00B72F27"/>
    <w:rsid w:val="00B761D5"/>
    <w:rsid w:val="00B8047A"/>
    <w:rsid w:val="00B80917"/>
    <w:rsid w:val="00B81D73"/>
    <w:rsid w:val="00B81DAA"/>
    <w:rsid w:val="00B83F76"/>
    <w:rsid w:val="00B8584B"/>
    <w:rsid w:val="00B86AFC"/>
    <w:rsid w:val="00B90983"/>
    <w:rsid w:val="00B90E3C"/>
    <w:rsid w:val="00B9204E"/>
    <w:rsid w:val="00B93500"/>
    <w:rsid w:val="00B93991"/>
    <w:rsid w:val="00B93ABD"/>
    <w:rsid w:val="00B94038"/>
    <w:rsid w:val="00B94E42"/>
    <w:rsid w:val="00B953F6"/>
    <w:rsid w:val="00B960AC"/>
    <w:rsid w:val="00B961E4"/>
    <w:rsid w:val="00BA1422"/>
    <w:rsid w:val="00BA23FB"/>
    <w:rsid w:val="00BA3104"/>
    <w:rsid w:val="00BA31E8"/>
    <w:rsid w:val="00BA3C05"/>
    <w:rsid w:val="00BA425F"/>
    <w:rsid w:val="00BA7B8A"/>
    <w:rsid w:val="00BB435A"/>
    <w:rsid w:val="00BB4761"/>
    <w:rsid w:val="00BB7463"/>
    <w:rsid w:val="00BC0144"/>
    <w:rsid w:val="00BC0D1E"/>
    <w:rsid w:val="00BC1246"/>
    <w:rsid w:val="00BC6126"/>
    <w:rsid w:val="00BD071C"/>
    <w:rsid w:val="00BD0B15"/>
    <w:rsid w:val="00BD29A8"/>
    <w:rsid w:val="00BD3088"/>
    <w:rsid w:val="00BD4D90"/>
    <w:rsid w:val="00BD53D7"/>
    <w:rsid w:val="00BE1703"/>
    <w:rsid w:val="00BE1880"/>
    <w:rsid w:val="00BE39C2"/>
    <w:rsid w:val="00BE3FF2"/>
    <w:rsid w:val="00BE5974"/>
    <w:rsid w:val="00BE69B9"/>
    <w:rsid w:val="00BF169C"/>
    <w:rsid w:val="00BF3A72"/>
    <w:rsid w:val="00BF5E53"/>
    <w:rsid w:val="00BF75D6"/>
    <w:rsid w:val="00C01BFC"/>
    <w:rsid w:val="00C058EC"/>
    <w:rsid w:val="00C128EE"/>
    <w:rsid w:val="00C14AB0"/>
    <w:rsid w:val="00C14E3B"/>
    <w:rsid w:val="00C172F0"/>
    <w:rsid w:val="00C179E7"/>
    <w:rsid w:val="00C208BF"/>
    <w:rsid w:val="00C22534"/>
    <w:rsid w:val="00C23FB7"/>
    <w:rsid w:val="00C25AF6"/>
    <w:rsid w:val="00C26112"/>
    <w:rsid w:val="00C265B8"/>
    <w:rsid w:val="00C31062"/>
    <w:rsid w:val="00C31832"/>
    <w:rsid w:val="00C3535A"/>
    <w:rsid w:val="00C363B1"/>
    <w:rsid w:val="00C40E22"/>
    <w:rsid w:val="00C41CDA"/>
    <w:rsid w:val="00C46A7E"/>
    <w:rsid w:val="00C46AB9"/>
    <w:rsid w:val="00C47D42"/>
    <w:rsid w:val="00C47E1C"/>
    <w:rsid w:val="00C5123A"/>
    <w:rsid w:val="00C54AD4"/>
    <w:rsid w:val="00C55095"/>
    <w:rsid w:val="00C604B8"/>
    <w:rsid w:val="00C6118F"/>
    <w:rsid w:val="00C6137B"/>
    <w:rsid w:val="00C617A2"/>
    <w:rsid w:val="00C63CEB"/>
    <w:rsid w:val="00C64154"/>
    <w:rsid w:val="00C653B4"/>
    <w:rsid w:val="00C67EF2"/>
    <w:rsid w:val="00C7404C"/>
    <w:rsid w:val="00C751E8"/>
    <w:rsid w:val="00C763DB"/>
    <w:rsid w:val="00C76E21"/>
    <w:rsid w:val="00C76F93"/>
    <w:rsid w:val="00C818B0"/>
    <w:rsid w:val="00C879FD"/>
    <w:rsid w:val="00C87CEC"/>
    <w:rsid w:val="00C938E6"/>
    <w:rsid w:val="00CA178F"/>
    <w:rsid w:val="00CA331B"/>
    <w:rsid w:val="00CA52B2"/>
    <w:rsid w:val="00CA600C"/>
    <w:rsid w:val="00CA6A6C"/>
    <w:rsid w:val="00CA7CC4"/>
    <w:rsid w:val="00CB0BD7"/>
    <w:rsid w:val="00CB1211"/>
    <w:rsid w:val="00CB4321"/>
    <w:rsid w:val="00CB4F9C"/>
    <w:rsid w:val="00CB50D4"/>
    <w:rsid w:val="00CB65C3"/>
    <w:rsid w:val="00CB6BE6"/>
    <w:rsid w:val="00CB6D0C"/>
    <w:rsid w:val="00CB7DD1"/>
    <w:rsid w:val="00CC24BB"/>
    <w:rsid w:val="00CC31AF"/>
    <w:rsid w:val="00CC6010"/>
    <w:rsid w:val="00CC7BE7"/>
    <w:rsid w:val="00CD149C"/>
    <w:rsid w:val="00CD2020"/>
    <w:rsid w:val="00CD5A96"/>
    <w:rsid w:val="00CD5FE0"/>
    <w:rsid w:val="00CD6491"/>
    <w:rsid w:val="00CD66D5"/>
    <w:rsid w:val="00CD6A70"/>
    <w:rsid w:val="00CD781C"/>
    <w:rsid w:val="00CE1BF6"/>
    <w:rsid w:val="00CE34A7"/>
    <w:rsid w:val="00CE5AF2"/>
    <w:rsid w:val="00CE7734"/>
    <w:rsid w:val="00CE7D92"/>
    <w:rsid w:val="00CE7E4E"/>
    <w:rsid w:val="00CF0E3A"/>
    <w:rsid w:val="00CF3AD1"/>
    <w:rsid w:val="00CF53EA"/>
    <w:rsid w:val="00CF5BC7"/>
    <w:rsid w:val="00CF6592"/>
    <w:rsid w:val="00CF7A9C"/>
    <w:rsid w:val="00D024EB"/>
    <w:rsid w:val="00D02BB7"/>
    <w:rsid w:val="00D03568"/>
    <w:rsid w:val="00D046CC"/>
    <w:rsid w:val="00D04B0C"/>
    <w:rsid w:val="00D0698C"/>
    <w:rsid w:val="00D06FB6"/>
    <w:rsid w:val="00D07B98"/>
    <w:rsid w:val="00D12CBC"/>
    <w:rsid w:val="00D13B6D"/>
    <w:rsid w:val="00D13C75"/>
    <w:rsid w:val="00D16AF6"/>
    <w:rsid w:val="00D16D29"/>
    <w:rsid w:val="00D20F81"/>
    <w:rsid w:val="00D21AA3"/>
    <w:rsid w:val="00D2327A"/>
    <w:rsid w:val="00D24FA4"/>
    <w:rsid w:val="00D2512D"/>
    <w:rsid w:val="00D2606E"/>
    <w:rsid w:val="00D26A2E"/>
    <w:rsid w:val="00D329C1"/>
    <w:rsid w:val="00D33E19"/>
    <w:rsid w:val="00D33E42"/>
    <w:rsid w:val="00D37FB1"/>
    <w:rsid w:val="00D40221"/>
    <w:rsid w:val="00D40CAA"/>
    <w:rsid w:val="00D41BAF"/>
    <w:rsid w:val="00D444C0"/>
    <w:rsid w:val="00D46FD3"/>
    <w:rsid w:val="00D47749"/>
    <w:rsid w:val="00D505EB"/>
    <w:rsid w:val="00D528F7"/>
    <w:rsid w:val="00D54C93"/>
    <w:rsid w:val="00D55618"/>
    <w:rsid w:val="00D563A5"/>
    <w:rsid w:val="00D56E58"/>
    <w:rsid w:val="00D574C4"/>
    <w:rsid w:val="00D57FFC"/>
    <w:rsid w:val="00D64311"/>
    <w:rsid w:val="00D652D3"/>
    <w:rsid w:val="00D65D03"/>
    <w:rsid w:val="00D662D0"/>
    <w:rsid w:val="00D714D5"/>
    <w:rsid w:val="00D72685"/>
    <w:rsid w:val="00D72724"/>
    <w:rsid w:val="00D72FEE"/>
    <w:rsid w:val="00D735D4"/>
    <w:rsid w:val="00D74668"/>
    <w:rsid w:val="00D75F4B"/>
    <w:rsid w:val="00D77E62"/>
    <w:rsid w:val="00D8032E"/>
    <w:rsid w:val="00D855B1"/>
    <w:rsid w:val="00D859F4"/>
    <w:rsid w:val="00D90F3D"/>
    <w:rsid w:val="00D90FEE"/>
    <w:rsid w:val="00D930FA"/>
    <w:rsid w:val="00D934C5"/>
    <w:rsid w:val="00D96208"/>
    <w:rsid w:val="00DA3870"/>
    <w:rsid w:val="00DA4434"/>
    <w:rsid w:val="00DA72FD"/>
    <w:rsid w:val="00DB08AF"/>
    <w:rsid w:val="00DB16B4"/>
    <w:rsid w:val="00DB26A3"/>
    <w:rsid w:val="00DB2C13"/>
    <w:rsid w:val="00DB2D40"/>
    <w:rsid w:val="00DB50F6"/>
    <w:rsid w:val="00DB5F41"/>
    <w:rsid w:val="00DB63E4"/>
    <w:rsid w:val="00DC01C8"/>
    <w:rsid w:val="00DC120C"/>
    <w:rsid w:val="00DC393D"/>
    <w:rsid w:val="00DC462F"/>
    <w:rsid w:val="00DC6009"/>
    <w:rsid w:val="00DD4CD9"/>
    <w:rsid w:val="00DD4FBE"/>
    <w:rsid w:val="00DD7203"/>
    <w:rsid w:val="00DD7972"/>
    <w:rsid w:val="00DE18DC"/>
    <w:rsid w:val="00DE1EDD"/>
    <w:rsid w:val="00DE27D3"/>
    <w:rsid w:val="00DE6404"/>
    <w:rsid w:val="00DE69E4"/>
    <w:rsid w:val="00DE6CD6"/>
    <w:rsid w:val="00DF0206"/>
    <w:rsid w:val="00DF511F"/>
    <w:rsid w:val="00DF67D7"/>
    <w:rsid w:val="00DF6806"/>
    <w:rsid w:val="00DF6C7C"/>
    <w:rsid w:val="00E00BD6"/>
    <w:rsid w:val="00E016AF"/>
    <w:rsid w:val="00E05648"/>
    <w:rsid w:val="00E13865"/>
    <w:rsid w:val="00E143DD"/>
    <w:rsid w:val="00E1446C"/>
    <w:rsid w:val="00E149D6"/>
    <w:rsid w:val="00E15019"/>
    <w:rsid w:val="00E17522"/>
    <w:rsid w:val="00E17689"/>
    <w:rsid w:val="00E17754"/>
    <w:rsid w:val="00E201C7"/>
    <w:rsid w:val="00E21850"/>
    <w:rsid w:val="00E23B2E"/>
    <w:rsid w:val="00E24C53"/>
    <w:rsid w:val="00E24E54"/>
    <w:rsid w:val="00E24F9A"/>
    <w:rsid w:val="00E25514"/>
    <w:rsid w:val="00E32261"/>
    <w:rsid w:val="00E32827"/>
    <w:rsid w:val="00E338CF"/>
    <w:rsid w:val="00E33A85"/>
    <w:rsid w:val="00E343DD"/>
    <w:rsid w:val="00E400DF"/>
    <w:rsid w:val="00E41E33"/>
    <w:rsid w:val="00E427B3"/>
    <w:rsid w:val="00E43DEF"/>
    <w:rsid w:val="00E46B54"/>
    <w:rsid w:val="00E527B6"/>
    <w:rsid w:val="00E53589"/>
    <w:rsid w:val="00E55770"/>
    <w:rsid w:val="00E56591"/>
    <w:rsid w:val="00E56605"/>
    <w:rsid w:val="00E60838"/>
    <w:rsid w:val="00E64179"/>
    <w:rsid w:val="00E65033"/>
    <w:rsid w:val="00E7137F"/>
    <w:rsid w:val="00E71E2C"/>
    <w:rsid w:val="00E7325B"/>
    <w:rsid w:val="00E73EB8"/>
    <w:rsid w:val="00E75493"/>
    <w:rsid w:val="00E821BF"/>
    <w:rsid w:val="00E8387B"/>
    <w:rsid w:val="00E840B6"/>
    <w:rsid w:val="00E87ABA"/>
    <w:rsid w:val="00E87CEB"/>
    <w:rsid w:val="00E96E9E"/>
    <w:rsid w:val="00EA0A18"/>
    <w:rsid w:val="00EA0A74"/>
    <w:rsid w:val="00EA246B"/>
    <w:rsid w:val="00EA29A3"/>
    <w:rsid w:val="00EA2DE4"/>
    <w:rsid w:val="00EA3F66"/>
    <w:rsid w:val="00EA414A"/>
    <w:rsid w:val="00EA5710"/>
    <w:rsid w:val="00EA6884"/>
    <w:rsid w:val="00EB2470"/>
    <w:rsid w:val="00EB2D38"/>
    <w:rsid w:val="00EB4262"/>
    <w:rsid w:val="00EB4799"/>
    <w:rsid w:val="00EB56F2"/>
    <w:rsid w:val="00EB632C"/>
    <w:rsid w:val="00EC03F4"/>
    <w:rsid w:val="00EC1A30"/>
    <w:rsid w:val="00EC5190"/>
    <w:rsid w:val="00EC5285"/>
    <w:rsid w:val="00EC640D"/>
    <w:rsid w:val="00EC64CC"/>
    <w:rsid w:val="00EC6797"/>
    <w:rsid w:val="00EC733F"/>
    <w:rsid w:val="00ED4CBB"/>
    <w:rsid w:val="00ED5298"/>
    <w:rsid w:val="00EE12E0"/>
    <w:rsid w:val="00EE1719"/>
    <w:rsid w:val="00EE560F"/>
    <w:rsid w:val="00EF0763"/>
    <w:rsid w:val="00EF3A3E"/>
    <w:rsid w:val="00EF552D"/>
    <w:rsid w:val="00EF62A3"/>
    <w:rsid w:val="00EF7CAF"/>
    <w:rsid w:val="00F01E9C"/>
    <w:rsid w:val="00F02F7D"/>
    <w:rsid w:val="00F03F1C"/>
    <w:rsid w:val="00F0433B"/>
    <w:rsid w:val="00F100B3"/>
    <w:rsid w:val="00F16DC9"/>
    <w:rsid w:val="00F208E3"/>
    <w:rsid w:val="00F23E10"/>
    <w:rsid w:val="00F27869"/>
    <w:rsid w:val="00F31A62"/>
    <w:rsid w:val="00F330BB"/>
    <w:rsid w:val="00F3492F"/>
    <w:rsid w:val="00F35376"/>
    <w:rsid w:val="00F35B4C"/>
    <w:rsid w:val="00F43918"/>
    <w:rsid w:val="00F43B2B"/>
    <w:rsid w:val="00F450E3"/>
    <w:rsid w:val="00F46DE5"/>
    <w:rsid w:val="00F5001E"/>
    <w:rsid w:val="00F50EB5"/>
    <w:rsid w:val="00F5216F"/>
    <w:rsid w:val="00F556AF"/>
    <w:rsid w:val="00F560C8"/>
    <w:rsid w:val="00F56BC8"/>
    <w:rsid w:val="00F6043C"/>
    <w:rsid w:val="00F61763"/>
    <w:rsid w:val="00F66CA8"/>
    <w:rsid w:val="00F71867"/>
    <w:rsid w:val="00F7280E"/>
    <w:rsid w:val="00F74BD1"/>
    <w:rsid w:val="00F7635A"/>
    <w:rsid w:val="00F77AA9"/>
    <w:rsid w:val="00F80E3B"/>
    <w:rsid w:val="00F823FB"/>
    <w:rsid w:val="00F82CE7"/>
    <w:rsid w:val="00F84433"/>
    <w:rsid w:val="00F84E8E"/>
    <w:rsid w:val="00F86007"/>
    <w:rsid w:val="00F87FD2"/>
    <w:rsid w:val="00F920A2"/>
    <w:rsid w:val="00F957C4"/>
    <w:rsid w:val="00F96738"/>
    <w:rsid w:val="00F9697C"/>
    <w:rsid w:val="00F96C6C"/>
    <w:rsid w:val="00F97A1B"/>
    <w:rsid w:val="00FA1500"/>
    <w:rsid w:val="00FA3381"/>
    <w:rsid w:val="00FA46C4"/>
    <w:rsid w:val="00FA56B7"/>
    <w:rsid w:val="00FA7DBB"/>
    <w:rsid w:val="00FB007E"/>
    <w:rsid w:val="00FB07A9"/>
    <w:rsid w:val="00FB36B2"/>
    <w:rsid w:val="00FB3BDE"/>
    <w:rsid w:val="00FB43D7"/>
    <w:rsid w:val="00FB4644"/>
    <w:rsid w:val="00FB565A"/>
    <w:rsid w:val="00FB5CFB"/>
    <w:rsid w:val="00FB69D7"/>
    <w:rsid w:val="00FB74CC"/>
    <w:rsid w:val="00FC069B"/>
    <w:rsid w:val="00FC1603"/>
    <w:rsid w:val="00FC3440"/>
    <w:rsid w:val="00FC3E96"/>
    <w:rsid w:val="00FD0D55"/>
    <w:rsid w:val="00FD22E9"/>
    <w:rsid w:val="00FD39F5"/>
    <w:rsid w:val="00FD6EC7"/>
    <w:rsid w:val="00FE38F3"/>
    <w:rsid w:val="00FE4427"/>
    <w:rsid w:val="00FE65AE"/>
    <w:rsid w:val="00FF2DCD"/>
    <w:rsid w:val="00FF3EF1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FA666"/>
  <w15:chartTrackingRefBased/>
  <w15:docId w15:val="{702FEE6F-06B3-43AA-BFA4-D4DFA7009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8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620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4574EA"/>
    <w:pPr>
      <w:keepNext/>
      <w:tabs>
        <w:tab w:val="num" w:pos="0"/>
      </w:tabs>
      <w:suppressAutoHyphens/>
      <w:outlineLvl w:val="1"/>
    </w:pPr>
    <w:rPr>
      <w:rFonts w:ascii="Arial" w:hAnsi="Arial" w:cs="Arial"/>
      <w:b/>
      <w:sz w:val="22"/>
      <w:szCs w:val="24"/>
      <w:lang w:val="ru-MD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АБВ"/>
    <w:basedOn w:val="Normal"/>
    <w:uiPriority w:val="1"/>
    <w:qFormat/>
    <w:rsid w:val="008238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F7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F7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4574EA"/>
    <w:rPr>
      <w:rFonts w:ascii="Arial" w:eastAsia="Times New Roman" w:hAnsi="Arial" w:cs="Arial"/>
      <w:b/>
      <w:szCs w:val="24"/>
      <w:lang w:val="ru-MD" w:eastAsia="zh-CN"/>
    </w:rPr>
  </w:style>
  <w:style w:type="table" w:styleId="TableGrid">
    <w:name w:val="Table Grid"/>
    <w:basedOn w:val="TableNormal"/>
    <w:uiPriority w:val="59"/>
    <w:rsid w:val="004574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4574EA"/>
    <w:pPr>
      <w:suppressAutoHyphens/>
      <w:jc w:val="both"/>
    </w:pPr>
    <w:rPr>
      <w:sz w:val="24"/>
      <w:lang w:val="ru-RU" w:eastAsia="zh-CN"/>
    </w:rPr>
  </w:style>
  <w:style w:type="character" w:customStyle="1" w:styleId="BodyTextChar">
    <w:name w:val="Body Text Char"/>
    <w:basedOn w:val="DefaultParagraphFont"/>
    <w:link w:val="BodyText"/>
    <w:rsid w:val="004574EA"/>
    <w:rPr>
      <w:rFonts w:ascii="Times New Roman" w:eastAsia="Times New Roman" w:hAnsi="Times New Roman" w:cs="Times New Roman"/>
      <w:sz w:val="24"/>
      <w:szCs w:val="20"/>
      <w:lang w:val="ru-RU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74EA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74EA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574EA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574EA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962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B476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B4761"/>
  </w:style>
  <w:style w:type="paragraph" w:styleId="Footer">
    <w:name w:val="footer"/>
    <w:basedOn w:val="Normal"/>
    <w:link w:val="FooterChar"/>
    <w:uiPriority w:val="99"/>
    <w:unhideWhenUsed/>
    <w:rsid w:val="00BB476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B4761"/>
  </w:style>
  <w:style w:type="table" w:customStyle="1" w:styleId="TableGrid21">
    <w:name w:val="Table Grid21"/>
    <w:basedOn w:val="TableNormal"/>
    <w:next w:val="TableGrid"/>
    <w:uiPriority w:val="39"/>
    <w:rsid w:val="0029484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05B0C-94E8-4B2E-9301-3501065D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17785</TotalTime>
  <Pages>1</Pages>
  <Words>207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264</cp:revision>
  <cp:lastPrinted>2022-08-01T08:44:00Z</cp:lastPrinted>
  <dcterms:created xsi:type="dcterms:W3CDTF">2019-06-17T11:44:00Z</dcterms:created>
  <dcterms:modified xsi:type="dcterms:W3CDTF">2025-08-20T07:24:00Z</dcterms:modified>
</cp:coreProperties>
</file>